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F0AD9" w14:textId="4451EAB2" w:rsidR="0021669D" w:rsidRDefault="00F93C94" w:rsidP="00C03A28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42509511"/>
      <w:bookmarkEnd w:id="0"/>
      <w:r w:rsidRPr="008A2CEA">
        <w:rPr>
          <w:rFonts w:cstheme="minorHAnsi"/>
          <w:b/>
          <w:bCs/>
          <w:sz w:val="28"/>
          <w:szCs w:val="28"/>
        </w:rPr>
        <w:t>Management and Occupancy Review</w:t>
      </w:r>
      <w:r w:rsidR="00C03A28">
        <w:rPr>
          <w:rFonts w:cstheme="minorHAnsi"/>
          <w:b/>
          <w:bCs/>
          <w:sz w:val="28"/>
          <w:szCs w:val="28"/>
        </w:rPr>
        <w:t xml:space="preserve"> - </w:t>
      </w:r>
      <w:r w:rsidR="00FF614F" w:rsidRPr="008A2CEA">
        <w:rPr>
          <w:rFonts w:cstheme="minorHAnsi"/>
          <w:b/>
          <w:bCs/>
          <w:sz w:val="28"/>
          <w:szCs w:val="28"/>
        </w:rPr>
        <w:t>Resident Questionnaire</w:t>
      </w:r>
    </w:p>
    <w:p w14:paraId="48EE0D59" w14:textId="77777777" w:rsidR="0021669D" w:rsidRDefault="0021669D" w:rsidP="008A2CE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FB77F13" w14:textId="2854522A" w:rsidR="0021669D" w:rsidRDefault="0021669D" w:rsidP="008A2CEA">
      <w:pPr>
        <w:spacing w:after="0" w:line="240" w:lineRule="auto"/>
        <w:jc w:val="center"/>
        <w:rPr>
          <w:rFonts w:cstheme="minorHAnsi"/>
          <w:b/>
          <w:bCs/>
          <w:highlight w:val="yellow"/>
        </w:rPr>
      </w:pPr>
      <w:r w:rsidRPr="0021669D">
        <w:rPr>
          <w:rFonts w:cstheme="minorHAnsi"/>
          <w:b/>
          <w:bCs/>
          <w:highlight w:val="yellow"/>
        </w:rPr>
        <w:t>&lt;&lt;&lt;</w:t>
      </w:r>
      <w:r w:rsidR="00291555">
        <w:rPr>
          <w:rFonts w:cstheme="minorHAnsi"/>
          <w:b/>
          <w:bCs/>
          <w:highlight w:val="yellow"/>
        </w:rPr>
        <w:t xml:space="preserve"> </w:t>
      </w:r>
      <w:r w:rsidRPr="0021669D">
        <w:rPr>
          <w:rFonts w:cstheme="minorHAnsi"/>
          <w:b/>
          <w:bCs/>
          <w:highlight w:val="yellow"/>
        </w:rPr>
        <w:t>HMO INSERT PROPERTY NAME</w:t>
      </w:r>
      <w:r w:rsidR="00291555">
        <w:rPr>
          <w:rFonts w:cstheme="minorHAnsi"/>
          <w:b/>
          <w:bCs/>
          <w:highlight w:val="yellow"/>
        </w:rPr>
        <w:t xml:space="preserve"> </w:t>
      </w:r>
      <w:r w:rsidRPr="0021669D">
        <w:rPr>
          <w:rFonts w:cstheme="minorHAnsi"/>
          <w:b/>
          <w:bCs/>
          <w:highlight w:val="yellow"/>
        </w:rPr>
        <w:t>&gt;&gt;&gt;</w:t>
      </w:r>
    </w:p>
    <w:p w14:paraId="45E0EE6C" w14:textId="77777777" w:rsidR="00C632F7" w:rsidRPr="0021669D" w:rsidRDefault="00C632F7" w:rsidP="008A2CEA">
      <w:pPr>
        <w:spacing w:after="0" w:line="240" w:lineRule="auto"/>
        <w:jc w:val="center"/>
        <w:rPr>
          <w:rFonts w:cstheme="minorHAnsi"/>
          <w:b/>
          <w:bCs/>
          <w:highlight w:val="yellow"/>
        </w:rPr>
      </w:pPr>
    </w:p>
    <w:p w14:paraId="31464125" w14:textId="5E663D69" w:rsidR="00FF614F" w:rsidRPr="009E1AE9" w:rsidRDefault="0021669D" w:rsidP="008A2CEA">
      <w:pPr>
        <w:spacing w:after="0" w:line="240" w:lineRule="auto"/>
        <w:jc w:val="center"/>
        <w:rPr>
          <w:rFonts w:cstheme="minorHAnsi"/>
          <w:b/>
          <w:bCs/>
          <w:highlight w:val="yellow"/>
        </w:rPr>
      </w:pPr>
      <w:r w:rsidRPr="0021669D">
        <w:rPr>
          <w:rFonts w:cstheme="minorHAnsi"/>
          <w:b/>
          <w:bCs/>
          <w:highlight w:val="yellow"/>
        </w:rPr>
        <w:t>&lt;&lt;&lt;</w:t>
      </w:r>
      <w:r w:rsidR="00291555">
        <w:rPr>
          <w:rFonts w:cstheme="minorHAnsi"/>
          <w:b/>
          <w:bCs/>
          <w:highlight w:val="yellow"/>
        </w:rPr>
        <w:t xml:space="preserve"> </w:t>
      </w:r>
      <w:r w:rsidR="00C632F7" w:rsidRPr="009E1AE9">
        <w:rPr>
          <w:rFonts w:cstheme="minorHAnsi"/>
          <w:b/>
          <w:bCs/>
          <w:highlight w:val="yellow"/>
        </w:rPr>
        <w:t>Building Number/Address___________________</w:t>
      </w:r>
      <w:r w:rsidR="00C632F7">
        <w:rPr>
          <w:rFonts w:cstheme="minorHAnsi"/>
          <w:b/>
          <w:bCs/>
          <w:highlight w:val="yellow"/>
        </w:rPr>
        <w:t>_____</w:t>
      </w:r>
      <w:r w:rsidR="00C632F7" w:rsidRPr="009E1AE9">
        <w:rPr>
          <w:rFonts w:cstheme="minorHAnsi"/>
          <w:b/>
          <w:bCs/>
          <w:highlight w:val="yellow"/>
        </w:rPr>
        <w:tab/>
      </w:r>
      <w:r w:rsidR="00C632F7" w:rsidRPr="009E1AE9">
        <w:rPr>
          <w:rFonts w:cstheme="minorHAnsi"/>
          <w:b/>
          <w:bCs/>
          <w:highlight w:val="yellow"/>
        </w:rPr>
        <w:tab/>
        <w:t>Unit Number __________</w:t>
      </w:r>
      <w:r w:rsidR="00282A99">
        <w:rPr>
          <w:rFonts w:cstheme="minorHAnsi"/>
          <w:b/>
          <w:bCs/>
          <w:highlight w:val="yellow"/>
        </w:rPr>
        <w:t>&gt;&gt;&gt;</w:t>
      </w:r>
    </w:p>
    <w:p w14:paraId="71AB4A3F" w14:textId="134EC2F5" w:rsidR="00F93C94" w:rsidRPr="008A2CEA" w:rsidRDefault="00FF614F" w:rsidP="008A2CEA">
      <w:pPr>
        <w:spacing w:after="0" w:line="240" w:lineRule="auto"/>
      </w:pPr>
      <w:r w:rsidRPr="008A2CEA">
        <w:rPr>
          <w:rFonts w:cstheme="minorHAnsi"/>
        </w:rPr>
        <w:t xml:space="preserve">WHEDA is conducting a management review of </w:t>
      </w:r>
      <w:r w:rsidR="00F93C94" w:rsidRPr="008A2CEA">
        <w:rPr>
          <w:rFonts w:cstheme="minorHAnsi"/>
        </w:rPr>
        <w:t>your</w:t>
      </w:r>
      <w:r w:rsidRPr="008A2CEA">
        <w:rPr>
          <w:rFonts w:cstheme="minorHAnsi"/>
        </w:rPr>
        <w:t xml:space="preserve"> property</w:t>
      </w:r>
      <w:r w:rsidR="00C03A28">
        <w:rPr>
          <w:rFonts w:cstheme="minorHAnsi"/>
        </w:rPr>
        <w:t xml:space="preserve"> on </w:t>
      </w:r>
      <w:r w:rsidR="00C03A28" w:rsidRPr="00C03A28">
        <w:rPr>
          <w:rFonts w:cstheme="minorHAnsi"/>
          <w:highlight w:val="yellow"/>
        </w:rPr>
        <w:t>&lt;&lt;&lt;</w:t>
      </w:r>
      <w:r w:rsidR="00291555">
        <w:rPr>
          <w:rFonts w:cstheme="minorHAnsi"/>
          <w:highlight w:val="yellow"/>
        </w:rPr>
        <w:t xml:space="preserve"> </w:t>
      </w:r>
      <w:r w:rsidR="00C03A28" w:rsidRPr="00C03A28">
        <w:rPr>
          <w:rFonts w:cstheme="minorHAnsi"/>
          <w:highlight w:val="yellow"/>
        </w:rPr>
        <w:t>HMO INSERT DATE</w:t>
      </w:r>
      <w:r w:rsidR="00291555">
        <w:rPr>
          <w:rFonts w:cstheme="minorHAnsi"/>
          <w:highlight w:val="yellow"/>
        </w:rPr>
        <w:t xml:space="preserve"> </w:t>
      </w:r>
      <w:r w:rsidR="00C03A28" w:rsidRPr="00C03A28">
        <w:rPr>
          <w:rFonts w:cstheme="minorHAnsi"/>
          <w:highlight w:val="yellow"/>
        </w:rPr>
        <w:t>&gt;&gt;&gt;</w:t>
      </w:r>
      <w:r w:rsidRPr="00C03A28">
        <w:rPr>
          <w:rFonts w:cstheme="minorHAnsi"/>
          <w:highlight w:val="yellow"/>
        </w:rPr>
        <w:t>.</w:t>
      </w:r>
      <w:r w:rsidRPr="008A2CEA">
        <w:rPr>
          <w:rFonts w:cstheme="minorHAnsi"/>
        </w:rPr>
        <w:t xml:space="preserve"> </w:t>
      </w:r>
      <w:r w:rsidR="00F93C94" w:rsidRPr="008A2CEA">
        <w:rPr>
          <w:rFonts w:cstheme="minorHAnsi"/>
        </w:rPr>
        <w:t xml:space="preserve">The following is a </w:t>
      </w:r>
      <w:r w:rsidR="008A2CEA" w:rsidRPr="008A2CEA">
        <w:rPr>
          <w:rFonts w:cstheme="minorHAnsi"/>
        </w:rPr>
        <w:t>general list of physical items inspected on a review</w:t>
      </w:r>
      <w:r w:rsidR="00F93C94" w:rsidRPr="008A2CEA">
        <w:rPr>
          <w:rFonts w:cstheme="minorHAnsi"/>
        </w:rPr>
        <w:t xml:space="preserve">. </w:t>
      </w:r>
      <w:r w:rsidR="00C03A28">
        <w:rPr>
          <w:rFonts w:cstheme="minorHAnsi"/>
        </w:rPr>
        <w:t>In order to avoid an in-unit inspection, p</w:t>
      </w:r>
      <w:r w:rsidR="0021669D">
        <w:t>lease circle Yes or No in response to each question. Then sign, date, and return to your Management Agent</w:t>
      </w:r>
      <w:r w:rsidR="00C03A28">
        <w:t xml:space="preserve"> </w:t>
      </w:r>
      <w:r w:rsidR="00C03A28" w:rsidRPr="008A2CEA">
        <w:rPr>
          <w:rFonts w:cstheme="minorHAnsi"/>
        </w:rPr>
        <w:t xml:space="preserve">by </w:t>
      </w:r>
      <w:r w:rsidR="00C03A28" w:rsidRPr="0021669D">
        <w:rPr>
          <w:rFonts w:cstheme="minorHAnsi"/>
          <w:highlight w:val="yellow"/>
        </w:rPr>
        <w:t>&lt;&lt;&lt; INSERT DATE &gt;&gt;&gt;.</w:t>
      </w:r>
    </w:p>
    <w:p w14:paraId="427B593B" w14:textId="0C96473C" w:rsidR="002169A4" w:rsidRPr="008A2CEA" w:rsidRDefault="002169A4" w:rsidP="008A2CEA">
      <w:pPr>
        <w:spacing w:after="0" w:line="240" w:lineRule="auto"/>
        <w:rPr>
          <w:rFonts w:cstheme="minorHAnsi"/>
        </w:rPr>
      </w:pPr>
    </w:p>
    <w:p w14:paraId="4B46A12A" w14:textId="2EAEFF1E" w:rsidR="002169A4" w:rsidRPr="008A2CEA" w:rsidRDefault="002169A4" w:rsidP="008A2CEA">
      <w:pPr>
        <w:spacing w:after="0" w:line="240" w:lineRule="auto"/>
        <w:rPr>
          <w:rFonts w:cstheme="minorHAnsi"/>
          <w:b/>
          <w:bCs/>
        </w:rPr>
      </w:pPr>
      <w:r w:rsidRPr="008A2CEA">
        <w:rPr>
          <w:rFonts w:cstheme="minorHAnsi"/>
          <w:b/>
          <w:bCs/>
        </w:rPr>
        <w:t>Bathroom(s)</w:t>
      </w:r>
    </w:p>
    <w:p w14:paraId="57E402FD" w14:textId="75B4E65B" w:rsidR="002169A4" w:rsidRPr="008A2CEA" w:rsidRDefault="00FF614F" w:rsidP="00C03A28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 xml:space="preserve">Does </w:t>
      </w:r>
      <w:r w:rsidR="002169A4" w:rsidRPr="008A2CEA">
        <w:rPr>
          <w:rFonts w:cstheme="minorHAnsi"/>
        </w:rPr>
        <w:t>the toilet</w:t>
      </w:r>
      <w:r w:rsidRPr="008A2CEA">
        <w:rPr>
          <w:rFonts w:cstheme="minorHAnsi"/>
        </w:rPr>
        <w:t xml:space="preserve"> flush properly</w:t>
      </w:r>
      <w:r w:rsidR="006D7AD8">
        <w:rPr>
          <w:rFonts w:cstheme="minorHAnsi"/>
        </w:rPr>
        <w:t xml:space="preserve"> or </w:t>
      </w:r>
      <w:r w:rsidR="0021199B">
        <w:rPr>
          <w:rFonts w:cstheme="minorHAnsi"/>
        </w:rPr>
        <w:t>is it loose or clogged</w:t>
      </w:r>
      <w:r w:rsidRPr="008A2CEA">
        <w:rPr>
          <w:rFonts w:cstheme="minorHAnsi"/>
        </w:rPr>
        <w:t>?</w:t>
      </w:r>
      <w:r w:rsidR="00D10048">
        <w:rPr>
          <w:rFonts w:cstheme="minorHAnsi"/>
        </w:rPr>
        <w:tab/>
      </w:r>
      <w:r w:rsidR="00D10048">
        <w:rPr>
          <w:rFonts w:cstheme="minorHAnsi"/>
        </w:rPr>
        <w:tab/>
        <w:t>Yes</w:t>
      </w:r>
      <w:r w:rsidR="00D10048">
        <w:rPr>
          <w:rFonts w:cstheme="minorHAnsi"/>
        </w:rPr>
        <w:tab/>
        <w:t>/</w:t>
      </w:r>
      <w:r w:rsidR="00D10048">
        <w:rPr>
          <w:rFonts w:cstheme="minorHAnsi"/>
        </w:rPr>
        <w:tab/>
        <w:t>No</w:t>
      </w:r>
    </w:p>
    <w:p w14:paraId="570A1C17" w14:textId="7C63A2E4" w:rsidR="002169A4" w:rsidRPr="008A2CEA" w:rsidRDefault="0011441F" w:rsidP="00C03A28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Does the bathroom door close </w:t>
      </w:r>
      <w:r w:rsidR="004C0E79">
        <w:rPr>
          <w:rFonts w:cstheme="minorHAnsi"/>
        </w:rPr>
        <w:t>and can it be locked?</w:t>
      </w:r>
      <w:r w:rsidR="00D10048">
        <w:rPr>
          <w:rFonts w:cstheme="minorHAnsi"/>
        </w:rPr>
        <w:tab/>
      </w:r>
      <w:r w:rsidR="00D10048">
        <w:rPr>
          <w:rFonts w:cstheme="minorHAnsi"/>
        </w:rPr>
        <w:tab/>
        <w:t>Yes</w:t>
      </w:r>
      <w:r w:rsidR="00D10048">
        <w:rPr>
          <w:rFonts w:cstheme="minorHAnsi"/>
        </w:rPr>
        <w:tab/>
        <w:t>/</w:t>
      </w:r>
      <w:r w:rsidR="00D10048">
        <w:rPr>
          <w:rFonts w:cstheme="minorHAnsi"/>
        </w:rPr>
        <w:tab/>
        <w:t>No</w:t>
      </w:r>
    </w:p>
    <w:p w14:paraId="174593D4" w14:textId="3E61D015" w:rsidR="002169A4" w:rsidRPr="008A2CEA" w:rsidRDefault="002169A4" w:rsidP="00C03A28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 xml:space="preserve">Do the sink basins </w:t>
      </w:r>
      <w:r w:rsidR="00074222">
        <w:rPr>
          <w:rFonts w:cstheme="minorHAnsi"/>
        </w:rPr>
        <w:t xml:space="preserve">or tub </w:t>
      </w:r>
      <w:r w:rsidRPr="008A2CEA">
        <w:rPr>
          <w:rFonts w:cstheme="minorHAnsi"/>
        </w:rPr>
        <w:t xml:space="preserve">drain? </w:t>
      </w:r>
      <w:r w:rsidR="00D10048">
        <w:rPr>
          <w:rFonts w:cstheme="minorHAnsi"/>
        </w:rPr>
        <w:tab/>
      </w:r>
      <w:r w:rsidR="00D10048">
        <w:rPr>
          <w:rFonts w:cstheme="minorHAnsi"/>
        </w:rPr>
        <w:tab/>
      </w:r>
      <w:r w:rsidR="00D10048">
        <w:rPr>
          <w:rFonts w:cstheme="minorHAnsi"/>
        </w:rPr>
        <w:tab/>
      </w:r>
      <w:r w:rsidR="00D10048">
        <w:rPr>
          <w:rFonts w:cstheme="minorHAnsi"/>
        </w:rPr>
        <w:tab/>
      </w:r>
      <w:r w:rsidR="00D10048">
        <w:rPr>
          <w:rFonts w:cstheme="minorHAnsi"/>
        </w:rPr>
        <w:tab/>
        <w:t>Yes</w:t>
      </w:r>
      <w:r w:rsidR="00D10048">
        <w:rPr>
          <w:rFonts w:cstheme="minorHAnsi"/>
        </w:rPr>
        <w:tab/>
        <w:t>/</w:t>
      </w:r>
      <w:r w:rsidR="00D10048">
        <w:rPr>
          <w:rFonts w:cstheme="minorHAnsi"/>
        </w:rPr>
        <w:tab/>
        <w:t>No</w:t>
      </w:r>
    </w:p>
    <w:p w14:paraId="471E9655" w14:textId="3C63F558" w:rsidR="002169A4" w:rsidRDefault="002169A4" w:rsidP="00C03A28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>Are any faucet handles loose?</w:t>
      </w:r>
      <w:r w:rsidR="00D10048">
        <w:rPr>
          <w:rFonts w:cstheme="minorHAnsi"/>
        </w:rPr>
        <w:tab/>
      </w:r>
      <w:r w:rsidR="00D10048">
        <w:rPr>
          <w:rFonts w:cstheme="minorHAnsi"/>
        </w:rPr>
        <w:tab/>
      </w:r>
      <w:r w:rsidR="00D10048">
        <w:rPr>
          <w:rFonts w:cstheme="minorHAnsi"/>
        </w:rPr>
        <w:tab/>
      </w:r>
      <w:r w:rsidR="00D10048">
        <w:rPr>
          <w:rFonts w:cstheme="minorHAnsi"/>
        </w:rPr>
        <w:tab/>
      </w:r>
      <w:r w:rsidR="00D10048">
        <w:rPr>
          <w:rFonts w:cstheme="minorHAnsi"/>
        </w:rPr>
        <w:tab/>
        <w:t>Yes</w:t>
      </w:r>
      <w:r w:rsidR="00D10048">
        <w:rPr>
          <w:rFonts w:cstheme="minorHAnsi"/>
        </w:rPr>
        <w:tab/>
        <w:t>/</w:t>
      </w:r>
      <w:r w:rsidR="00D10048">
        <w:rPr>
          <w:rFonts w:cstheme="minorHAnsi"/>
        </w:rPr>
        <w:tab/>
        <w:t>No</w:t>
      </w:r>
    </w:p>
    <w:p w14:paraId="61C80FE7" w14:textId="62E29D01" w:rsidR="005A56B0" w:rsidRPr="009E1AE9" w:rsidRDefault="005A56B0">
      <w:pPr>
        <w:pStyle w:val="ListParagraph"/>
        <w:numPr>
          <w:ilvl w:val="0"/>
          <w:numId w:val="26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 xml:space="preserve">Are there any </w:t>
      </w:r>
      <w:r>
        <w:rPr>
          <w:rFonts w:cstheme="minorHAnsi"/>
        </w:rPr>
        <w:t xml:space="preserve">water </w:t>
      </w:r>
      <w:r w:rsidRPr="008A2CEA">
        <w:rPr>
          <w:rFonts w:cstheme="minorHAnsi"/>
        </w:rPr>
        <w:t xml:space="preserve">leaks?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Yes</w:t>
      </w:r>
      <w:r>
        <w:rPr>
          <w:rFonts w:cstheme="minorHAnsi"/>
        </w:rPr>
        <w:tab/>
        <w:t>/</w:t>
      </w:r>
      <w:r>
        <w:rPr>
          <w:rFonts w:cstheme="minorHAnsi"/>
        </w:rPr>
        <w:tab/>
        <w:t>No</w:t>
      </w:r>
    </w:p>
    <w:p w14:paraId="14BC8BD1" w14:textId="6E6EC96C" w:rsidR="002169A4" w:rsidRPr="008A2CEA" w:rsidRDefault="002169A4" w:rsidP="008A2CEA">
      <w:pPr>
        <w:spacing w:after="0" w:line="240" w:lineRule="auto"/>
        <w:rPr>
          <w:rFonts w:cstheme="minorHAnsi"/>
        </w:rPr>
      </w:pPr>
    </w:p>
    <w:p w14:paraId="58AA8037" w14:textId="4D72D1FE" w:rsidR="002169A4" w:rsidRPr="008A2CEA" w:rsidRDefault="002169A4" w:rsidP="008A2CEA">
      <w:pPr>
        <w:spacing w:after="0" w:line="240" w:lineRule="auto"/>
        <w:rPr>
          <w:rFonts w:cstheme="minorHAnsi"/>
          <w:b/>
          <w:bCs/>
        </w:rPr>
      </w:pPr>
      <w:r w:rsidRPr="008A2CEA">
        <w:rPr>
          <w:rFonts w:cstheme="minorHAnsi"/>
          <w:b/>
          <w:bCs/>
        </w:rPr>
        <w:t>Kitchen</w:t>
      </w:r>
    </w:p>
    <w:p w14:paraId="0615ECEB" w14:textId="6C3EA77A" w:rsidR="002169A4" w:rsidRPr="008A2CEA" w:rsidRDefault="005A56B0" w:rsidP="00C03A28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A</w:t>
      </w:r>
      <w:r w:rsidR="00FF614F" w:rsidRPr="008A2CEA">
        <w:rPr>
          <w:rFonts w:cstheme="minorHAnsi"/>
        </w:rPr>
        <w:t>ny of the</w:t>
      </w:r>
      <w:r>
        <w:rPr>
          <w:rFonts w:cstheme="minorHAnsi"/>
        </w:rPr>
        <w:t xml:space="preserve"> refrigerator</w:t>
      </w:r>
      <w:r w:rsidR="00FF614F" w:rsidRPr="008A2CEA">
        <w:rPr>
          <w:rFonts w:cstheme="minorHAnsi"/>
        </w:rPr>
        <w:t xml:space="preserve"> shelves or brackets missing or broken?</w:t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  <w:r w:rsidR="00FF614F" w:rsidRPr="008A2CEA">
        <w:rPr>
          <w:rFonts w:cstheme="minorHAnsi"/>
        </w:rPr>
        <w:t xml:space="preserve"> </w:t>
      </w:r>
    </w:p>
    <w:p w14:paraId="0EC993AC" w14:textId="3AABF03A" w:rsidR="00FF614F" w:rsidRPr="008A2CEA" w:rsidRDefault="00FF614F" w:rsidP="00C03A28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>I</w:t>
      </w:r>
      <w:r w:rsidR="002169A4" w:rsidRPr="008A2CEA">
        <w:rPr>
          <w:rFonts w:cstheme="minorHAnsi"/>
        </w:rPr>
        <w:t>s</w:t>
      </w:r>
      <w:r w:rsidRPr="008A2CEA">
        <w:rPr>
          <w:rFonts w:cstheme="minorHAnsi"/>
        </w:rPr>
        <w:t xml:space="preserve"> the seal around the</w:t>
      </w:r>
      <w:r w:rsidR="00112C2B">
        <w:rPr>
          <w:rFonts w:cstheme="minorHAnsi"/>
        </w:rPr>
        <w:t xml:space="preserve"> refrigerator</w:t>
      </w:r>
      <w:r w:rsidRPr="008A2CEA">
        <w:rPr>
          <w:rFonts w:cstheme="minorHAnsi"/>
        </w:rPr>
        <w:t xml:space="preserve"> doors intact?</w:t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0BFE6498" w14:textId="7CFE5FF5" w:rsidR="002169A4" w:rsidRPr="008A2CEA" w:rsidRDefault="00FF614F" w:rsidP="00C03A28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>Do all of the</w:t>
      </w:r>
      <w:r w:rsidR="002169A4" w:rsidRPr="008A2CEA">
        <w:rPr>
          <w:rFonts w:cstheme="minorHAnsi"/>
        </w:rPr>
        <w:t xml:space="preserve"> stove</w:t>
      </w:r>
      <w:r w:rsidRPr="008A2CEA">
        <w:rPr>
          <w:rFonts w:cstheme="minorHAnsi"/>
        </w:rPr>
        <w:t xml:space="preserve"> burners work? </w:t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6632D5B8" w14:textId="2E54F323" w:rsidR="00FF614F" w:rsidRPr="008A2CEA" w:rsidRDefault="00FF614F" w:rsidP="00C03A28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>Does the light and fan above the stove, if equipped</w:t>
      </w:r>
      <w:r w:rsidR="002169A4" w:rsidRPr="008A2CEA">
        <w:rPr>
          <w:rFonts w:cstheme="minorHAnsi"/>
        </w:rPr>
        <w:t>,</w:t>
      </w:r>
      <w:r w:rsidRPr="008A2CEA">
        <w:rPr>
          <w:rFonts w:cstheme="minorHAnsi"/>
        </w:rPr>
        <w:t xml:space="preserve"> work</w:t>
      </w:r>
      <w:r w:rsidR="002169A4" w:rsidRPr="008A2CEA">
        <w:rPr>
          <w:rFonts w:cstheme="minorHAnsi"/>
        </w:rPr>
        <w:t>?</w:t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07D95FB5" w14:textId="712BB31D" w:rsidR="008A2CEA" w:rsidRPr="008A2CEA" w:rsidRDefault="008A2CEA" w:rsidP="00C03A28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 xml:space="preserve">Does the sink basin drain? </w:t>
      </w:r>
      <w:r w:rsidR="00112C2B">
        <w:rPr>
          <w:rFonts w:cstheme="minorHAnsi"/>
        </w:rPr>
        <w:t>Are there any water leaks?</w:t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30109964" w14:textId="58A280D7" w:rsidR="008A2CEA" w:rsidRPr="008A2CEA" w:rsidRDefault="008A2CEA" w:rsidP="00C03A28">
      <w:pPr>
        <w:pStyle w:val="ListParagraph"/>
        <w:numPr>
          <w:ilvl w:val="0"/>
          <w:numId w:val="28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>Is the faucet handle loose?</w:t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18FF56D0" w14:textId="77777777" w:rsidR="002169A4" w:rsidRPr="008A2CEA" w:rsidRDefault="002169A4" w:rsidP="008A2CEA">
      <w:pPr>
        <w:spacing w:after="0" w:line="240" w:lineRule="auto"/>
        <w:rPr>
          <w:rFonts w:cstheme="minorHAnsi"/>
        </w:rPr>
      </w:pPr>
    </w:p>
    <w:p w14:paraId="22CAEAEC" w14:textId="190EB550" w:rsidR="002169A4" w:rsidRPr="008A2CEA" w:rsidRDefault="008A2CEA" w:rsidP="008A2CEA">
      <w:pPr>
        <w:spacing w:after="0" w:line="240" w:lineRule="auto"/>
        <w:rPr>
          <w:rFonts w:cstheme="minorHAnsi"/>
          <w:b/>
          <w:bCs/>
        </w:rPr>
      </w:pPr>
      <w:r w:rsidRPr="008A2CEA">
        <w:rPr>
          <w:rFonts w:cstheme="minorHAnsi"/>
          <w:b/>
          <w:bCs/>
        </w:rPr>
        <w:t>General</w:t>
      </w:r>
    </w:p>
    <w:p w14:paraId="557AE0E6" w14:textId="6F5BA8B6" w:rsidR="002169A4" w:rsidRPr="008A2CEA" w:rsidRDefault="00FF614F" w:rsidP="00C03A28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 xml:space="preserve">Do </w:t>
      </w:r>
      <w:r w:rsidR="008A2CEA" w:rsidRPr="008A2CEA">
        <w:rPr>
          <w:rFonts w:cstheme="minorHAnsi"/>
        </w:rPr>
        <w:t>all doors</w:t>
      </w:r>
      <w:r w:rsidRPr="008A2CEA">
        <w:rPr>
          <w:rFonts w:cstheme="minorHAnsi"/>
        </w:rPr>
        <w:t xml:space="preserve"> close properly?</w:t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775A13C8" w14:textId="0B879747" w:rsidR="002169A4" w:rsidRPr="008A2CEA" w:rsidRDefault="00FF614F" w:rsidP="00C03A28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 xml:space="preserve">Do exterior and entrance doors lock? </w:t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bookmarkStart w:id="1" w:name="_GoBack"/>
      <w:bookmarkEnd w:id="1"/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473DE270" w14:textId="42BBA11F" w:rsidR="00FF614F" w:rsidRPr="008A2CEA" w:rsidRDefault="00FF614F" w:rsidP="00C03A28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 xml:space="preserve">Do </w:t>
      </w:r>
      <w:r w:rsidR="008A2CEA" w:rsidRPr="008A2CEA">
        <w:rPr>
          <w:rFonts w:cstheme="minorHAnsi"/>
        </w:rPr>
        <w:t xml:space="preserve">doors </w:t>
      </w:r>
      <w:r w:rsidRPr="008A2CEA">
        <w:rPr>
          <w:rFonts w:cstheme="minorHAnsi"/>
        </w:rPr>
        <w:t>have any holes</w:t>
      </w:r>
      <w:r w:rsidR="002169A4" w:rsidRPr="008A2CEA">
        <w:rPr>
          <w:rFonts w:cstheme="minorHAnsi"/>
        </w:rPr>
        <w:t xml:space="preserve"> or l</w:t>
      </w:r>
      <w:r w:rsidRPr="008A2CEA">
        <w:rPr>
          <w:rFonts w:cstheme="minorHAnsi"/>
        </w:rPr>
        <w:t xml:space="preserve">oose </w:t>
      </w:r>
      <w:r w:rsidR="002169A4" w:rsidRPr="008A2CEA">
        <w:rPr>
          <w:rFonts w:cstheme="minorHAnsi"/>
        </w:rPr>
        <w:t>h</w:t>
      </w:r>
      <w:r w:rsidRPr="008A2CEA">
        <w:rPr>
          <w:rFonts w:cstheme="minorHAnsi"/>
        </w:rPr>
        <w:t>inges?</w:t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63C2B91B" w14:textId="55B8DFB3" w:rsidR="008A2CEA" w:rsidRPr="008A2CEA" w:rsidRDefault="008A2CEA" w:rsidP="00C03A28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>Are there any holes in the walls?</w:t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70A6406B" w14:textId="0B845FCF" w:rsidR="008A2CEA" w:rsidRPr="008A2CEA" w:rsidRDefault="008A2CEA" w:rsidP="00C03A28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>Do your smoke alarms and CO2 detectors function properly?</w:t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18F6EB8B" w14:textId="5DEA4122" w:rsidR="008A2CEA" w:rsidRPr="008A2CEA" w:rsidRDefault="008A2CEA" w:rsidP="00C03A28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8A2CEA">
        <w:rPr>
          <w:rFonts w:cstheme="minorHAnsi"/>
        </w:rPr>
        <w:t>Are there any electrical issues?</w:t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</w:r>
      <w:r w:rsidR="00216711">
        <w:rPr>
          <w:rFonts w:cstheme="minorHAnsi"/>
        </w:rPr>
        <w:tab/>
        <w:t>Yes</w:t>
      </w:r>
      <w:r w:rsidR="00216711">
        <w:rPr>
          <w:rFonts w:cstheme="minorHAnsi"/>
        </w:rPr>
        <w:tab/>
        <w:t>/</w:t>
      </w:r>
      <w:r w:rsidR="00216711">
        <w:rPr>
          <w:rFonts w:cstheme="minorHAnsi"/>
        </w:rPr>
        <w:tab/>
        <w:t>No</w:t>
      </w:r>
    </w:p>
    <w:p w14:paraId="02D0B1A9" w14:textId="77777777" w:rsidR="00E83985" w:rsidRDefault="00E83985" w:rsidP="008A2CEA">
      <w:pPr>
        <w:spacing w:after="0" w:line="240" w:lineRule="auto"/>
        <w:rPr>
          <w:rFonts w:cstheme="minorHAnsi"/>
        </w:rPr>
      </w:pPr>
    </w:p>
    <w:p w14:paraId="1116F2F0" w14:textId="40226F57" w:rsidR="002169A4" w:rsidRDefault="00E83985" w:rsidP="008A2CEA">
      <w:pPr>
        <w:spacing w:after="0" w:line="240" w:lineRule="auto"/>
        <w:rPr>
          <w:rFonts w:cstheme="minorHAnsi"/>
        </w:rPr>
      </w:pPr>
      <w:r>
        <w:rPr>
          <w:rFonts w:cstheme="minorHAnsi"/>
        </w:rPr>
        <w:t>Use the back of this form to include additional detail for items above in need o</w:t>
      </w:r>
      <w:r w:rsidR="00082080">
        <w:rPr>
          <w:rFonts w:cstheme="minorHAnsi"/>
        </w:rPr>
        <w:t>f</w:t>
      </w:r>
      <w:r>
        <w:rPr>
          <w:rFonts w:cstheme="minorHAnsi"/>
        </w:rPr>
        <w:t xml:space="preserve"> repair or not working property.</w:t>
      </w:r>
    </w:p>
    <w:p w14:paraId="0F5CBB2F" w14:textId="77777777" w:rsidR="00E83985" w:rsidRPr="008A2CEA" w:rsidRDefault="00E83985" w:rsidP="008A2CEA">
      <w:pPr>
        <w:spacing w:after="0" w:line="240" w:lineRule="auto"/>
        <w:rPr>
          <w:rFonts w:cstheme="minorHAnsi"/>
        </w:rPr>
      </w:pPr>
    </w:p>
    <w:p w14:paraId="0479C5E7" w14:textId="54441529" w:rsidR="0021669D" w:rsidRDefault="0021669D" w:rsidP="008A2CEA">
      <w:pPr>
        <w:spacing w:after="0" w:line="240" w:lineRule="auto"/>
        <w:rPr>
          <w:rFonts w:cstheme="minorHAnsi"/>
        </w:rPr>
      </w:pPr>
      <w:r w:rsidRPr="00E83985">
        <w:rPr>
          <w:rFonts w:cstheme="minorHAnsi"/>
          <w:b/>
          <w:bCs/>
        </w:rPr>
        <w:t xml:space="preserve">Resident </w:t>
      </w:r>
      <w:r w:rsidR="00FF614F" w:rsidRPr="00E83985">
        <w:rPr>
          <w:rFonts w:cstheme="minorHAnsi"/>
          <w:b/>
          <w:bCs/>
        </w:rPr>
        <w:t>Name</w:t>
      </w:r>
      <w:r w:rsidRPr="00E83985">
        <w:rPr>
          <w:rFonts w:cstheme="minorHAnsi"/>
          <w:b/>
          <w:bCs/>
        </w:rPr>
        <w:t xml:space="preserve"> Completing Form:</w:t>
      </w:r>
      <w:r>
        <w:rPr>
          <w:rFonts w:cstheme="minorHAnsi"/>
        </w:rPr>
        <w:t xml:space="preserve"> ____________________________________________________</w:t>
      </w:r>
      <w:r w:rsidR="0048041D">
        <w:rPr>
          <w:rFonts w:cstheme="minorHAnsi"/>
        </w:rPr>
        <w:t>_</w:t>
      </w:r>
      <w:r>
        <w:rPr>
          <w:rFonts w:cstheme="minorHAnsi"/>
        </w:rPr>
        <w:t>_____</w:t>
      </w:r>
    </w:p>
    <w:p w14:paraId="0359EE3B" w14:textId="7839BB88" w:rsidR="0021669D" w:rsidRDefault="0021669D" w:rsidP="008A2CEA">
      <w:pPr>
        <w:spacing w:after="0" w:line="240" w:lineRule="auto"/>
        <w:rPr>
          <w:rFonts w:cstheme="minorHAnsi"/>
        </w:rPr>
      </w:pPr>
    </w:p>
    <w:p w14:paraId="0D1076C3" w14:textId="41FE4FB1" w:rsidR="002F45AD" w:rsidRPr="00216711" w:rsidRDefault="0021669D" w:rsidP="00C03A28">
      <w:pPr>
        <w:spacing w:after="0" w:line="240" w:lineRule="auto"/>
        <w:rPr>
          <w:rFonts w:cstheme="minorHAnsi"/>
        </w:rPr>
      </w:pPr>
      <w:r w:rsidRPr="00E83985">
        <w:rPr>
          <w:rFonts w:cstheme="minorHAnsi"/>
          <w:b/>
          <w:bCs/>
        </w:rPr>
        <w:t>Signature:</w:t>
      </w:r>
      <w:r>
        <w:rPr>
          <w:rFonts w:cstheme="minorHAnsi"/>
        </w:rPr>
        <w:t xml:space="preserve"> ___________________________________________</w:t>
      </w:r>
      <w:r w:rsidR="0048041D">
        <w:rPr>
          <w:rFonts w:cstheme="minorHAnsi"/>
        </w:rPr>
        <w:t>_</w:t>
      </w:r>
      <w:r>
        <w:rPr>
          <w:rFonts w:cstheme="minorHAnsi"/>
        </w:rPr>
        <w:t>_______</w:t>
      </w:r>
      <w:r w:rsidR="0048041D">
        <w:rPr>
          <w:rFonts w:cstheme="minorHAnsi"/>
        </w:rPr>
        <w:t xml:space="preserve"> </w:t>
      </w:r>
      <w:r w:rsidR="00FF614F" w:rsidRPr="00E83985">
        <w:rPr>
          <w:rFonts w:cstheme="minorHAnsi"/>
          <w:b/>
          <w:bCs/>
        </w:rPr>
        <w:t>Date</w:t>
      </w:r>
      <w:r w:rsidRPr="00E83985">
        <w:rPr>
          <w:rFonts w:cstheme="minorHAnsi"/>
          <w:b/>
          <w:bCs/>
        </w:rPr>
        <w:t>:</w:t>
      </w:r>
      <w:r>
        <w:rPr>
          <w:rFonts w:cstheme="minorHAnsi"/>
        </w:rPr>
        <w:t xml:space="preserve"> </w:t>
      </w:r>
      <w:r w:rsidR="00FF614F" w:rsidRPr="008A2CEA">
        <w:rPr>
          <w:rFonts w:cstheme="minorHAnsi"/>
        </w:rPr>
        <w:t>______________</w:t>
      </w:r>
      <w:r>
        <w:rPr>
          <w:rFonts w:cstheme="minorHAnsi"/>
        </w:rPr>
        <w:t>___</w:t>
      </w:r>
      <w:r w:rsidR="00FF614F" w:rsidRPr="008A2CEA">
        <w:rPr>
          <w:rFonts w:cstheme="minorHAnsi"/>
        </w:rPr>
        <w:t>____</w:t>
      </w:r>
    </w:p>
    <w:sectPr w:rsidR="002F45AD" w:rsidRPr="00216711" w:rsidSect="00E839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8E02" w14:textId="77777777" w:rsidR="00FF4E67" w:rsidRDefault="00FF4E67" w:rsidP="00F93C94">
      <w:pPr>
        <w:spacing w:after="0" w:line="240" w:lineRule="auto"/>
      </w:pPr>
      <w:r>
        <w:separator/>
      </w:r>
    </w:p>
  </w:endnote>
  <w:endnote w:type="continuationSeparator" w:id="0">
    <w:p w14:paraId="7454C0AD" w14:textId="77777777" w:rsidR="00FF4E67" w:rsidRDefault="00FF4E67" w:rsidP="00F93C94">
      <w:pPr>
        <w:spacing w:after="0" w:line="240" w:lineRule="auto"/>
      </w:pPr>
      <w:r>
        <w:continuationSeparator/>
      </w:r>
    </w:p>
  </w:endnote>
  <w:endnote w:type="continuationNotice" w:id="1">
    <w:p w14:paraId="688333D8" w14:textId="77777777" w:rsidR="00FF4E67" w:rsidRDefault="00FF4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584B8" w14:textId="77777777" w:rsidR="00AC217F" w:rsidRDefault="00AC2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F055" w14:textId="77777777" w:rsidR="00AC217F" w:rsidRDefault="00AC2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89D3" w14:textId="77777777" w:rsidR="00AC217F" w:rsidRDefault="00AC2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2DAB" w14:textId="77777777" w:rsidR="00FF4E67" w:rsidRDefault="00FF4E67" w:rsidP="00F93C94">
      <w:pPr>
        <w:spacing w:after="0" w:line="240" w:lineRule="auto"/>
      </w:pPr>
      <w:r>
        <w:separator/>
      </w:r>
    </w:p>
  </w:footnote>
  <w:footnote w:type="continuationSeparator" w:id="0">
    <w:p w14:paraId="663AD6C8" w14:textId="77777777" w:rsidR="00FF4E67" w:rsidRDefault="00FF4E67" w:rsidP="00F93C94">
      <w:pPr>
        <w:spacing w:after="0" w:line="240" w:lineRule="auto"/>
      </w:pPr>
      <w:r>
        <w:continuationSeparator/>
      </w:r>
    </w:p>
  </w:footnote>
  <w:footnote w:type="continuationNotice" w:id="1">
    <w:p w14:paraId="37097BC5" w14:textId="77777777" w:rsidR="00FF4E67" w:rsidRDefault="00FF4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9E4C" w14:textId="77777777" w:rsidR="00AC217F" w:rsidRDefault="00AC2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3E4A" w14:textId="393CB193" w:rsidR="00F93C94" w:rsidRPr="00F93C94" w:rsidRDefault="00F80330" w:rsidP="00F93C94">
    <w:pPr>
      <w:pStyle w:val="Header"/>
    </w:pPr>
    <w:sdt>
      <w:sdtPr>
        <w:id w:val="-78997824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D68C8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3C94">
      <w:rPr>
        <w:noProof/>
      </w:rPr>
      <w:drawing>
        <wp:inline distT="0" distB="0" distL="0" distR="0" wp14:anchorId="6361FFA0" wp14:editId="419884E7">
          <wp:extent cx="529670" cy="4000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22" cy="43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CBD9" w14:textId="77777777" w:rsidR="00AC217F" w:rsidRDefault="00AC2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D39"/>
    <w:multiLevelType w:val="hybridMultilevel"/>
    <w:tmpl w:val="A178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363"/>
    <w:multiLevelType w:val="hybridMultilevel"/>
    <w:tmpl w:val="2E0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A99"/>
    <w:multiLevelType w:val="multilevel"/>
    <w:tmpl w:val="9F2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02E48"/>
    <w:multiLevelType w:val="multilevel"/>
    <w:tmpl w:val="62BAD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4E3E4A"/>
    <w:multiLevelType w:val="multilevel"/>
    <w:tmpl w:val="C7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E25DED"/>
    <w:multiLevelType w:val="multilevel"/>
    <w:tmpl w:val="2524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930F63"/>
    <w:multiLevelType w:val="hybridMultilevel"/>
    <w:tmpl w:val="0026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63A7"/>
    <w:multiLevelType w:val="multilevel"/>
    <w:tmpl w:val="7FB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C56557"/>
    <w:multiLevelType w:val="hybridMultilevel"/>
    <w:tmpl w:val="FB06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7E8D"/>
    <w:multiLevelType w:val="hybridMultilevel"/>
    <w:tmpl w:val="7DFC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158F4"/>
    <w:multiLevelType w:val="hybridMultilevel"/>
    <w:tmpl w:val="947E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C2BB2"/>
    <w:multiLevelType w:val="hybridMultilevel"/>
    <w:tmpl w:val="EFF2DEB6"/>
    <w:lvl w:ilvl="0" w:tplc="9FE0D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02C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748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61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45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3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E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045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A1583"/>
    <w:multiLevelType w:val="multilevel"/>
    <w:tmpl w:val="C8C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5503B2"/>
    <w:multiLevelType w:val="hybridMultilevel"/>
    <w:tmpl w:val="FE68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3F0"/>
    <w:multiLevelType w:val="multilevel"/>
    <w:tmpl w:val="35AA1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4AF147C"/>
    <w:multiLevelType w:val="multilevel"/>
    <w:tmpl w:val="F76EE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5FC6F68"/>
    <w:multiLevelType w:val="hybridMultilevel"/>
    <w:tmpl w:val="62C4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C1255"/>
    <w:multiLevelType w:val="hybridMultilevel"/>
    <w:tmpl w:val="DC3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53F51"/>
    <w:multiLevelType w:val="hybridMultilevel"/>
    <w:tmpl w:val="FFFFFFFF"/>
    <w:lvl w:ilvl="0" w:tplc="AF20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43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69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8C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63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C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81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0B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6A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B5F6B"/>
    <w:multiLevelType w:val="multilevel"/>
    <w:tmpl w:val="CC8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FC4DCD"/>
    <w:multiLevelType w:val="hybridMultilevel"/>
    <w:tmpl w:val="05A0490A"/>
    <w:lvl w:ilvl="0" w:tplc="7376E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E5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4E1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8B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2F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065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6A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4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E5840"/>
    <w:multiLevelType w:val="multilevel"/>
    <w:tmpl w:val="CB2C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D270A2"/>
    <w:multiLevelType w:val="multilevel"/>
    <w:tmpl w:val="87123C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3382368"/>
    <w:multiLevelType w:val="hybridMultilevel"/>
    <w:tmpl w:val="FFFFFFFF"/>
    <w:lvl w:ilvl="0" w:tplc="266EB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607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FC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86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A2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A2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C1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C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B2503"/>
    <w:multiLevelType w:val="multilevel"/>
    <w:tmpl w:val="4AE4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A02935"/>
    <w:multiLevelType w:val="hybridMultilevel"/>
    <w:tmpl w:val="20BE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43470"/>
    <w:multiLevelType w:val="multilevel"/>
    <w:tmpl w:val="C8C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B32205"/>
    <w:multiLevelType w:val="hybridMultilevel"/>
    <w:tmpl w:val="B158EF10"/>
    <w:lvl w:ilvl="0" w:tplc="D1E27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60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0E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23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4F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3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21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781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6E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F29D8"/>
    <w:multiLevelType w:val="multilevel"/>
    <w:tmpl w:val="C8C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3"/>
  </w:num>
  <w:num w:numId="5">
    <w:abstractNumId w:val="22"/>
  </w:num>
  <w:num w:numId="6">
    <w:abstractNumId w:val="4"/>
  </w:num>
  <w:num w:numId="7">
    <w:abstractNumId w:val="5"/>
  </w:num>
  <w:num w:numId="8">
    <w:abstractNumId w:val="24"/>
  </w:num>
  <w:num w:numId="9">
    <w:abstractNumId w:val="7"/>
  </w:num>
  <w:num w:numId="10">
    <w:abstractNumId w:val="15"/>
  </w:num>
  <w:num w:numId="11">
    <w:abstractNumId w:val="14"/>
  </w:num>
  <w:num w:numId="12">
    <w:abstractNumId w:val="12"/>
  </w:num>
  <w:num w:numId="13">
    <w:abstractNumId w:val="9"/>
  </w:num>
  <w:num w:numId="14">
    <w:abstractNumId w:val="16"/>
  </w:num>
  <w:num w:numId="15">
    <w:abstractNumId w:val="27"/>
  </w:num>
  <w:num w:numId="16">
    <w:abstractNumId w:val="18"/>
  </w:num>
  <w:num w:numId="17">
    <w:abstractNumId w:val="28"/>
  </w:num>
  <w:num w:numId="18">
    <w:abstractNumId w:val="26"/>
  </w:num>
  <w:num w:numId="19">
    <w:abstractNumId w:val="1"/>
  </w:num>
  <w:num w:numId="20">
    <w:abstractNumId w:val="20"/>
  </w:num>
  <w:num w:numId="21">
    <w:abstractNumId w:val="23"/>
  </w:num>
  <w:num w:numId="22">
    <w:abstractNumId w:val="11"/>
  </w:num>
  <w:num w:numId="23">
    <w:abstractNumId w:val="8"/>
  </w:num>
  <w:num w:numId="24">
    <w:abstractNumId w:val="0"/>
  </w:num>
  <w:num w:numId="25">
    <w:abstractNumId w:val="6"/>
  </w:num>
  <w:num w:numId="26">
    <w:abstractNumId w:val="25"/>
  </w:num>
  <w:num w:numId="27">
    <w:abstractNumId w:val="1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38"/>
    <w:rsid w:val="00000688"/>
    <w:rsid w:val="00024728"/>
    <w:rsid w:val="0005303D"/>
    <w:rsid w:val="00062BD3"/>
    <w:rsid w:val="00066E7A"/>
    <w:rsid w:val="00073B13"/>
    <w:rsid w:val="00074222"/>
    <w:rsid w:val="0007760B"/>
    <w:rsid w:val="00082080"/>
    <w:rsid w:val="00087CDC"/>
    <w:rsid w:val="00094F4C"/>
    <w:rsid w:val="00097382"/>
    <w:rsid w:val="000B37A7"/>
    <w:rsid w:val="000D10AE"/>
    <w:rsid w:val="000D3A64"/>
    <w:rsid w:val="000D5ACE"/>
    <w:rsid w:val="000D7160"/>
    <w:rsid w:val="000D7AE8"/>
    <w:rsid w:val="000F1B5C"/>
    <w:rsid w:val="000F1C6E"/>
    <w:rsid w:val="000F5A87"/>
    <w:rsid w:val="000F6C37"/>
    <w:rsid w:val="00102E52"/>
    <w:rsid w:val="00112C2B"/>
    <w:rsid w:val="0011441F"/>
    <w:rsid w:val="00141DBC"/>
    <w:rsid w:val="001501B1"/>
    <w:rsid w:val="001531A2"/>
    <w:rsid w:val="00182D87"/>
    <w:rsid w:val="00185014"/>
    <w:rsid w:val="001850AF"/>
    <w:rsid w:val="001953E0"/>
    <w:rsid w:val="001A0E92"/>
    <w:rsid w:val="001A5499"/>
    <w:rsid w:val="001B2D99"/>
    <w:rsid w:val="0021199B"/>
    <w:rsid w:val="0021669D"/>
    <w:rsid w:val="00216711"/>
    <w:rsid w:val="002169A4"/>
    <w:rsid w:val="002247F2"/>
    <w:rsid w:val="002373A0"/>
    <w:rsid w:val="0025703D"/>
    <w:rsid w:val="00261028"/>
    <w:rsid w:val="00261B55"/>
    <w:rsid w:val="0026220C"/>
    <w:rsid w:val="00275EEE"/>
    <w:rsid w:val="00282A99"/>
    <w:rsid w:val="00291555"/>
    <w:rsid w:val="002A0C70"/>
    <w:rsid w:val="002A14AF"/>
    <w:rsid w:val="002C22BC"/>
    <w:rsid w:val="002E1BC8"/>
    <w:rsid w:val="002F221A"/>
    <w:rsid w:val="002F45AD"/>
    <w:rsid w:val="00303390"/>
    <w:rsid w:val="003059CD"/>
    <w:rsid w:val="00310622"/>
    <w:rsid w:val="00331E62"/>
    <w:rsid w:val="003552E4"/>
    <w:rsid w:val="003631C1"/>
    <w:rsid w:val="00372E60"/>
    <w:rsid w:val="0037591A"/>
    <w:rsid w:val="00381D3A"/>
    <w:rsid w:val="00396C57"/>
    <w:rsid w:val="003A5EA9"/>
    <w:rsid w:val="003B1703"/>
    <w:rsid w:val="003B354B"/>
    <w:rsid w:val="003C0CC1"/>
    <w:rsid w:val="003E67F9"/>
    <w:rsid w:val="003E78A5"/>
    <w:rsid w:val="003F0567"/>
    <w:rsid w:val="00402BA1"/>
    <w:rsid w:val="00417BE1"/>
    <w:rsid w:val="0042394C"/>
    <w:rsid w:val="00430AC2"/>
    <w:rsid w:val="00435217"/>
    <w:rsid w:val="00440E8E"/>
    <w:rsid w:val="00444375"/>
    <w:rsid w:val="004678C9"/>
    <w:rsid w:val="004743F7"/>
    <w:rsid w:val="0048041D"/>
    <w:rsid w:val="0048579D"/>
    <w:rsid w:val="0049372B"/>
    <w:rsid w:val="004C0E79"/>
    <w:rsid w:val="004E0160"/>
    <w:rsid w:val="004E58FD"/>
    <w:rsid w:val="004F10B7"/>
    <w:rsid w:val="004F1A6C"/>
    <w:rsid w:val="00511B22"/>
    <w:rsid w:val="00522FC8"/>
    <w:rsid w:val="00532819"/>
    <w:rsid w:val="005463C5"/>
    <w:rsid w:val="005647EA"/>
    <w:rsid w:val="00566F4A"/>
    <w:rsid w:val="00574829"/>
    <w:rsid w:val="00577B65"/>
    <w:rsid w:val="005A04C6"/>
    <w:rsid w:val="005A4AA5"/>
    <w:rsid w:val="005A56B0"/>
    <w:rsid w:val="005B01CE"/>
    <w:rsid w:val="005B7F90"/>
    <w:rsid w:val="005C2BC3"/>
    <w:rsid w:val="005D5BDC"/>
    <w:rsid w:val="005D6275"/>
    <w:rsid w:val="005E0185"/>
    <w:rsid w:val="005F21F2"/>
    <w:rsid w:val="005F3672"/>
    <w:rsid w:val="00607D47"/>
    <w:rsid w:val="00610728"/>
    <w:rsid w:val="00630019"/>
    <w:rsid w:val="006332CC"/>
    <w:rsid w:val="00642932"/>
    <w:rsid w:val="00654406"/>
    <w:rsid w:val="006722EF"/>
    <w:rsid w:val="00675462"/>
    <w:rsid w:val="00680C1C"/>
    <w:rsid w:val="00695B37"/>
    <w:rsid w:val="006A1935"/>
    <w:rsid w:val="006B3A15"/>
    <w:rsid w:val="006C45EA"/>
    <w:rsid w:val="006C6CB2"/>
    <w:rsid w:val="006D7AD8"/>
    <w:rsid w:val="006E6415"/>
    <w:rsid w:val="006E7CD1"/>
    <w:rsid w:val="006F5A73"/>
    <w:rsid w:val="0071467E"/>
    <w:rsid w:val="00724930"/>
    <w:rsid w:val="00732A60"/>
    <w:rsid w:val="00733DF8"/>
    <w:rsid w:val="00737901"/>
    <w:rsid w:val="00737C9B"/>
    <w:rsid w:val="00744A3A"/>
    <w:rsid w:val="00753BE1"/>
    <w:rsid w:val="00784A72"/>
    <w:rsid w:val="0078777F"/>
    <w:rsid w:val="0078796D"/>
    <w:rsid w:val="00797D58"/>
    <w:rsid w:val="007A29E1"/>
    <w:rsid w:val="007A5726"/>
    <w:rsid w:val="007F56DB"/>
    <w:rsid w:val="0080140D"/>
    <w:rsid w:val="0080714E"/>
    <w:rsid w:val="008108EC"/>
    <w:rsid w:val="008331D4"/>
    <w:rsid w:val="008406F0"/>
    <w:rsid w:val="00841B26"/>
    <w:rsid w:val="0084570A"/>
    <w:rsid w:val="00850D11"/>
    <w:rsid w:val="00862354"/>
    <w:rsid w:val="00873989"/>
    <w:rsid w:val="00884A0B"/>
    <w:rsid w:val="008A1920"/>
    <w:rsid w:val="008A2CEA"/>
    <w:rsid w:val="008A3018"/>
    <w:rsid w:val="008B155E"/>
    <w:rsid w:val="008E712D"/>
    <w:rsid w:val="008F741E"/>
    <w:rsid w:val="00907B63"/>
    <w:rsid w:val="009329DA"/>
    <w:rsid w:val="00941DA0"/>
    <w:rsid w:val="00943E5F"/>
    <w:rsid w:val="009459D1"/>
    <w:rsid w:val="00947F4C"/>
    <w:rsid w:val="00951055"/>
    <w:rsid w:val="009537E8"/>
    <w:rsid w:val="00965F16"/>
    <w:rsid w:val="00966A1F"/>
    <w:rsid w:val="00966D2A"/>
    <w:rsid w:val="00970858"/>
    <w:rsid w:val="0097111A"/>
    <w:rsid w:val="009741B1"/>
    <w:rsid w:val="009748D1"/>
    <w:rsid w:val="00987EF0"/>
    <w:rsid w:val="00990EBB"/>
    <w:rsid w:val="009A26FB"/>
    <w:rsid w:val="009A4298"/>
    <w:rsid w:val="009B1978"/>
    <w:rsid w:val="009C64DA"/>
    <w:rsid w:val="009C6DF4"/>
    <w:rsid w:val="009D2084"/>
    <w:rsid w:val="009D2D93"/>
    <w:rsid w:val="009E1AE9"/>
    <w:rsid w:val="009E43AE"/>
    <w:rsid w:val="00A145FC"/>
    <w:rsid w:val="00A20C36"/>
    <w:rsid w:val="00A22762"/>
    <w:rsid w:val="00A25908"/>
    <w:rsid w:val="00A350CC"/>
    <w:rsid w:val="00A43441"/>
    <w:rsid w:val="00A45ADE"/>
    <w:rsid w:val="00A45E32"/>
    <w:rsid w:val="00A6208B"/>
    <w:rsid w:val="00A70B30"/>
    <w:rsid w:val="00A8498D"/>
    <w:rsid w:val="00A84A55"/>
    <w:rsid w:val="00A9666E"/>
    <w:rsid w:val="00AB0607"/>
    <w:rsid w:val="00AB2DA9"/>
    <w:rsid w:val="00AC217F"/>
    <w:rsid w:val="00AE2546"/>
    <w:rsid w:val="00AE4D85"/>
    <w:rsid w:val="00B00959"/>
    <w:rsid w:val="00B066E9"/>
    <w:rsid w:val="00B14936"/>
    <w:rsid w:val="00B16293"/>
    <w:rsid w:val="00B50508"/>
    <w:rsid w:val="00B56DEF"/>
    <w:rsid w:val="00B824DC"/>
    <w:rsid w:val="00B83D6C"/>
    <w:rsid w:val="00B935D8"/>
    <w:rsid w:val="00B94D83"/>
    <w:rsid w:val="00BA03EB"/>
    <w:rsid w:val="00BA7137"/>
    <w:rsid w:val="00BD2932"/>
    <w:rsid w:val="00BD2B54"/>
    <w:rsid w:val="00BE0566"/>
    <w:rsid w:val="00BF29AE"/>
    <w:rsid w:val="00BF6340"/>
    <w:rsid w:val="00C03A28"/>
    <w:rsid w:val="00C241AC"/>
    <w:rsid w:val="00C26A49"/>
    <w:rsid w:val="00C31FCC"/>
    <w:rsid w:val="00C40038"/>
    <w:rsid w:val="00C44DEA"/>
    <w:rsid w:val="00C46548"/>
    <w:rsid w:val="00C5175A"/>
    <w:rsid w:val="00C54466"/>
    <w:rsid w:val="00C6091D"/>
    <w:rsid w:val="00C632F7"/>
    <w:rsid w:val="00C82F20"/>
    <w:rsid w:val="00C97C2A"/>
    <w:rsid w:val="00CA704F"/>
    <w:rsid w:val="00CB1972"/>
    <w:rsid w:val="00CF0282"/>
    <w:rsid w:val="00D06059"/>
    <w:rsid w:val="00D10048"/>
    <w:rsid w:val="00D217DC"/>
    <w:rsid w:val="00D2355D"/>
    <w:rsid w:val="00D239CD"/>
    <w:rsid w:val="00D241B6"/>
    <w:rsid w:val="00D26766"/>
    <w:rsid w:val="00D614E7"/>
    <w:rsid w:val="00D64AA4"/>
    <w:rsid w:val="00D7265A"/>
    <w:rsid w:val="00D73D5D"/>
    <w:rsid w:val="00D87904"/>
    <w:rsid w:val="00D92D23"/>
    <w:rsid w:val="00D93293"/>
    <w:rsid w:val="00DC1607"/>
    <w:rsid w:val="00DC1DAE"/>
    <w:rsid w:val="00DC31EC"/>
    <w:rsid w:val="00DC492D"/>
    <w:rsid w:val="00DC67D6"/>
    <w:rsid w:val="00DD4CCB"/>
    <w:rsid w:val="00DD7B5F"/>
    <w:rsid w:val="00DF0913"/>
    <w:rsid w:val="00E20C6A"/>
    <w:rsid w:val="00E240E0"/>
    <w:rsid w:val="00E25B12"/>
    <w:rsid w:val="00E4409D"/>
    <w:rsid w:val="00E44BD6"/>
    <w:rsid w:val="00E46628"/>
    <w:rsid w:val="00E46B68"/>
    <w:rsid w:val="00E56B71"/>
    <w:rsid w:val="00E75C8C"/>
    <w:rsid w:val="00E8089F"/>
    <w:rsid w:val="00E83985"/>
    <w:rsid w:val="00E8772B"/>
    <w:rsid w:val="00EA4595"/>
    <w:rsid w:val="00EB0C99"/>
    <w:rsid w:val="00EB487C"/>
    <w:rsid w:val="00ED628A"/>
    <w:rsid w:val="00ED6EA4"/>
    <w:rsid w:val="00EE5FF0"/>
    <w:rsid w:val="00EF1118"/>
    <w:rsid w:val="00EF7ED1"/>
    <w:rsid w:val="00F00F60"/>
    <w:rsid w:val="00F1005F"/>
    <w:rsid w:val="00F11E51"/>
    <w:rsid w:val="00F25DEE"/>
    <w:rsid w:val="00F2737F"/>
    <w:rsid w:val="00F320EB"/>
    <w:rsid w:val="00F32262"/>
    <w:rsid w:val="00F37BD5"/>
    <w:rsid w:val="00F56F4E"/>
    <w:rsid w:val="00F57EB1"/>
    <w:rsid w:val="00F62308"/>
    <w:rsid w:val="00F74543"/>
    <w:rsid w:val="00F77690"/>
    <w:rsid w:val="00F86903"/>
    <w:rsid w:val="00F87CF8"/>
    <w:rsid w:val="00F904D9"/>
    <w:rsid w:val="00F93C94"/>
    <w:rsid w:val="00FB10A3"/>
    <w:rsid w:val="00FB47FD"/>
    <w:rsid w:val="00FB55F9"/>
    <w:rsid w:val="00FD5DE7"/>
    <w:rsid w:val="00FE602E"/>
    <w:rsid w:val="00FF0D04"/>
    <w:rsid w:val="00FF4E67"/>
    <w:rsid w:val="00FF614F"/>
    <w:rsid w:val="00FF64F7"/>
    <w:rsid w:val="0186ECB1"/>
    <w:rsid w:val="04613156"/>
    <w:rsid w:val="06C7A722"/>
    <w:rsid w:val="0754509E"/>
    <w:rsid w:val="08710531"/>
    <w:rsid w:val="096C8B99"/>
    <w:rsid w:val="0AE9E8C7"/>
    <w:rsid w:val="0B4E9669"/>
    <w:rsid w:val="0C8F2C73"/>
    <w:rsid w:val="0D87976E"/>
    <w:rsid w:val="0DE2520A"/>
    <w:rsid w:val="0E524B9C"/>
    <w:rsid w:val="10AE6F0F"/>
    <w:rsid w:val="124F8F2B"/>
    <w:rsid w:val="1345FB10"/>
    <w:rsid w:val="13A796D6"/>
    <w:rsid w:val="141850C2"/>
    <w:rsid w:val="145850B9"/>
    <w:rsid w:val="1545161B"/>
    <w:rsid w:val="18974DF1"/>
    <w:rsid w:val="1C20C35A"/>
    <w:rsid w:val="1D26BD94"/>
    <w:rsid w:val="1E065DDF"/>
    <w:rsid w:val="2075EF54"/>
    <w:rsid w:val="2147A4C5"/>
    <w:rsid w:val="2272E4DC"/>
    <w:rsid w:val="235FBE44"/>
    <w:rsid w:val="2433A914"/>
    <w:rsid w:val="249891C0"/>
    <w:rsid w:val="24BA0A57"/>
    <w:rsid w:val="28527259"/>
    <w:rsid w:val="29401D82"/>
    <w:rsid w:val="298D316F"/>
    <w:rsid w:val="2DF00346"/>
    <w:rsid w:val="305512BB"/>
    <w:rsid w:val="32796CAC"/>
    <w:rsid w:val="3279CC6D"/>
    <w:rsid w:val="33AC9E67"/>
    <w:rsid w:val="347EB2AB"/>
    <w:rsid w:val="3537B6E5"/>
    <w:rsid w:val="354473C5"/>
    <w:rsid w:val="380764DA"/>
    <w:rsid w:val="38F38A95"/>
    <w:rsid w:val="399DC4C5"/>
    <w:rsid w:val="39B0F418"/>
    <w:rsid w:val="3C954905"/>
    <w:rsid w:val="3CE97F08"/>
    <w:rsid w:val="3D4D053A"/>
    <w:rsid w:val="3F1CDB8C"/>
    <w:rsid w:val="3FD97896"/>
    <w:rsid w:val="3FF85088"/>
    <w:rsid w:val="41B2D133"/>
    <w:rsid w:val="44F35B9A"/>
    <w:rsid w:val="452C993D"/>
    <w:rsid w:val="462D4A67"/>
    <w:rsid w:val="4649EAB5"/>
    <w:rsid w:val="4666ED31"/>
    <w:rsid w:val="4667313F"/>
    <w:rsid w:val="48966D42"/>
    <w:rsid w:val="49658203"/>
    <w:rsid w:val="4A3F4359"/>
    <w:rsid w:val="4B7D3CAF"/>
    <w:rsid w:val="4FB2D8CB"/>
    <w:rsid w:val="4FFF7BEE"/>
    <w:rsid w:val="50E6DBFB"/>
    <w:rsid w:val="510D32EA"/>
    <w:rsid w:val="5182D7CD"/>
    <w:rsid w:val="5360A145"/>
    <w:rsid w:val="54CD01D8"/>
    <w:rsid w:val="56028BB4"/>
    <w:rsid w:val="56F131F4"/>
    <w:rsid w:val="5973CB17"/>
    <w:rsid w:val="5AB99DBC"/>
    <w:rsid w:val="5BB68336"/>
    <w:rsid w:val="5C0FC10E"/>
    <w:rsid w:val="5C5C13CE"/>
    <w:rsid w:val="5CE2335D"/>
    <w:rsid w:val="5E4C3B52"/>
    <w:rsid w:val="5FFDE371"/>
    <w:rsid w:val="64E31B12"/>
    <w:rsid w:val="65EB3B20"/>
    <w:rsid w:val="669062EA"/>
    <w:rsid w:val="67932C09"/>
    <w:rsid w:val="67A1633A"/>
    <w:rsid w:val="69DD8736"/>
    <w:rsid w:val="6AA53F1F"/>
    <w:rsid w:val="6C6E65DD"/>
    <w:rsid w:val="6E8A6596"/>
    <w:rsid w:val="6FA1E5B9"/>
    <w:rsid w:val="71FBC7D0"/>
    <w:rsid w:val="74BA08C0"/>
    <w:rsid w:val="7BF2E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4DB1CE"/>
  <w15:chartTrackingRefBased/>
  <w15:docId w15:val="{AC4E26CF-8161-40AB-9AE5-7A4A0AF8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0038"/>
  </w:style>
  <w:style w:type="character" w:customStyle="1" w:styleId="eop">
    <w:name w:val="eop"/>
    <w:basedOn w:val="DefaultParagraphFont"/>
    <w:rsid w:val="00C40038"/>
  </w:style>
  <w:style w:type="character" w:customStyle="1" w:styleId="spellingerror">
    <w:name w:val="spellingerror"/>
    <w:basedOn w:val="DefaultParagraphFont"/>
    <w:rsid w:val="00C40038"/>
  </w:style>
  <w:style w:type="character" w:customStyle="1" w:styleId="scxw238846502">
    <w:name w:val="scxw238846502"/>
    <w:basedOn w:val="DefaultParagraphFont"/>
    <w:rsid w:val="00C40038"/>
  </w:style>
  <w:style w:type="character" w:customStyle="1" w:styleId="pagebreaktextspan">
    <w:name w:val="pagebreaktextspan"/>
    <w:basedOn w:val="DefaultParagraphFont"/>
    <w:rsid w:val="00C40038"/>
  </w:style>
  <w:style w:type="paragraph" w:customStyle="1" w:styleId="xmsonormal">
    <w:name w:val="x_msonormal"/>
    <w:basedOn w:val="Normal"/>
    <w:rsid w:val="00753BE1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D6C"/>
    <w:pPr>
      <w:spacing w:after="200" w:line="276" w:lineRule="auto"/>
      <w:ind w:left="720"/>
      <w:contextualSpacing/>
    </w:pPr>
  </w:style>
  <w:style w:type="character" w:customStyle="1" w:styleId="normaltextrun1">
    <w:name w:val="normaltextrun1"/>
    <w:basedOn w:val="DefaultParagraphFont"/>
    <w:rsid w:val="00402BA1"/>
  </w:style>
  <w:style w:type="character" w:styleId="CommentReference">
    <w:name w:val="annotation reference"/>
    <w:basedOn w:val="DefaultParagraphFont"/>
    <w:uiPriority w:val="99"/>
    <w:semiHidden/>
    <w:unhideWhenUsed/>
    <w:rsid w:val="00024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7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94"/>
  </w:style>
  <w:style w:type="paragraph" w:styleId="Footer">
    <w:name w:val="footer"/>
    <w:basedOn w:val="Normal"/>
    <w:link w:val="FooterChar"/>
    <w:uiPriority w:val="99"/>
    <w:unhideWhenUsed/>
    <w:rsid w:val="00F9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41B6F4EDCDF43904ACD68A6A09C92" ma:contentTypeVersion="2" ma:contentTypeDescription="Create a new document." ma:contentTypeScope="" ma:versionID="9adfc18453a40994f29af995f33c2843">
  <xsd:schema xmlns:xsd="http://www.w3.org/2001/XMLSchema" xmlns:xs="http://www.w3.org/2001/XMLSchema" xmlns:p="http://schemas.microsoft.com/office/2006/metadata/properties" xmlns:ns2="cae96608-ffa6-406f-97fc-5a5eaceee73a" targetNamespace="http://schemas.microsoft.com/office/2006/metadata/properties" ma:root="true" ma:fieldsID="c5c3653a9c7ea0da3480de26e0d07bd2" ns2:_="">
    <xsd:import namespace="cae96608-ffa6-406f-97fc-5a5eaceee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96608-ffa6-406f-97fc-5a5eaceee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BFA10-D3C7-47CE-9CC5-522F03D16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96608-ffa6-406f-97fc-5a5eaceee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B5036-C499-4FF8-AB54-AB65B87C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06BEA-1D54-4EED-9116-C817459C7F5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ae96608-ffa6-406f-97fc-5a5eaceee73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Nordness</dc:creator>
  <cp:keywords/>
  <dc:description/>
  <cp:lastModifiedBy>Tonya H. Buchner</cp:lastModifiedBy>
  <cp:revision>2</cp:revision>
  <dcterms:created xsi:type="dcterms:W3CDTF">2020-07-07T17:29:00Z</dcterms:created>
  <dcterms:modified xsi:type="dcterms:W3CDTF">2020-07-07T17:29:00Z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0x010100ECB41B6F4EDCDF43904ACD68A6A09C92</vt:lpwstr>
  </property>
</Properties>
</file>