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0AD9" w14:textId="65C33274" w:rsidR="0021669D" w:rsidRDefault="00F93C94" w:rsidP="00C03A2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42509511"/>
      <w:bookmarkEnd w:id="0"/>
      <w:r w:rsidRPr="008A2CEA">
        <w:rPr>
          <w:rFonts w:cstheme="minorHAnsi"/>
          <w:b/>
          <w:bCs/>
          <w:sz w:val="28"/>
          <w:szCs w:val="28"/>
        </w:rPr>
        <w:t>Management and Occupancy Review</w:t>
      </w:r>
      <w:r w:rsidR="00C03A28">
        <w:rPr>
          <w:rFonts w:cstheme="minorHAnsi"/>
          <w:b/>
          <w:bCs/>
          <w:sz w:val="28"/>
          <w:szCs w:val="28"/>
        </w:rPr>
        <w:t xml:space="preserve"> - </w:t>
      </w:r>
      <w:r w:rsidR="00911809">
        <w:rPr>
          <w:rFonts w:cstheme="minorHAnsi"/>
          <w:b/>
          <w:bCs/>
          <w:sz w:val="28"/>
          <w:szCs w:val="28"/>
        </w:rPr>
        <w:t>Agent</w:t>
      </w:r>
      <w:r w:rsidR="00911809" w:rsidRPr="008A2CEA">
        <w:rPr>
          <w:rFonts w:cstheme="minorHAnsi"/>
          <w:b/>
          <w:bCs/>
          <w:sz w:val="28"/>
          <w:szCs w:val="28"/>
        </w:rPr>
        <w:t xml:space="preserve"> </w:t>
      </w:r>
      <w:r w:rsidR="00FF614F" w:rsidRPr="008A2CEA">
        <w:rPr>
          <w:rFonts w:cstheme="minorHAnsi"/>
          <w:b/>
          <w:bCs/>
          <w:sz w:val="28"/>
          <w:szCs w:val="28"/>
        </w:rPr>
        <w:t>Questionnaire</w:t>
      </w:r>
    </w:p>
    <w:p w14:paraId="48EE0D59" w14:textId="77777777" w:rsidR="0021669D" w:rsidRDefault="0021669D" w:rsidP="008A2CE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FB77F13" w14:textId="2854522A" w:rsidR="0021669D" w:rsidRDefault="0021669D" w:rsidP="008A2CEA">
      <w:pPr>
        <w:spacing w:after="0" w:line="240" w:lineRule="auto"/>
        <w:jc w:val="center"/>
        <w:rPr>
          <w:rFonts w:cstheme="minorHAnsi"/>
          <w:b/>
          <w:bCs/>
          <w:highlight w:val="yellow"/>
        </w:rPr>
      </w:pPr>
      <w:r w:rsidRPr="0021669D">
        <w:rPr>
          <w:rFonts w:cstheme="minorHAnsi"/>
          <w:b/>
          <w:bCs/>
          <w:highlight w:val="yellow"/>
        </w:rPr>
        <w:t>&lt;&lt;&lt;</w:t>
      </w:r>
      <w:r w:rsidR="00291555">
        <w:rPr>
          <w:rFonts w:cstheme="minorHAnsi"/>
          <w:b/>
          <w:bCs/>
          <w:highlight w:val="yellow"/>
        </w:rPr>
        <w:t xml:space="preserve"> </w:t>
      </w:r>
      <w:r w:rsidRPr="0021669D">
        <w:rPr>
          <w:rFonts w:cstheme="minorHAnsi"/>
          <w:b/>
          <w:bCs/>
          <w:highlight w:val="yellow"/>
        </w:rPr>
        <w:t>HMO INSERT PROPERTY NAME</w:t>
      </w:r>
      <w:r w:rsidR="00291555">
        <w:rPr>
          <w:rFonts w:cstheme="minorHAnsi"/>
          <w:b/>
          <w:bCs/>
          <w:highlight w:val="yellow"/>
        </w:rPr>
        <w:t xml:space="preserve"> </w:t>
      </w:r>
      <w:r w:rsidRPr="0021669D">
        <w:rPr>
          <w:rFonts w:cstheme="minorHAnsi"/>
          <w:b/>
          <w:bCs/>
          <w:highlight w:val="yellow"/>
        </w:rPr>
        <w:t>&gt;&gt;&gt;</w:t>
      </w:r>
    </w:p>
    <w:p w14:paraId="45E0EE6C" w14:textId="77777777" w:rsidR="00C632F7" w:rsidRPr="0021669D" w:rsidRDefault="00C632F7" w:rsidP="008A2CEA">
      <w:pPr>
        <w:spacing w:after="0" w:line="240" w:lineRule="auto"/>
        <w:jc w:val="center"/>
        <w:rPr>
          <w:rFonts w:cstheme="minorHAnsi"/>
          <w:b/>
          <w:bCs/>
          <w:highlight w:val="yellow"/>
        </w:rPr>
      </w:pPr>
    </w:p>
    <w:p w14:paraId="6AAB3416" w14:textId="77777777" w:rsidR="000553CE" w:rsidRDefault="000553CE">
      <w:pPr>
        <w:spacing w:after="0" w:line="240" w:lineRule="auto"/>
        <w:rPr>
          <w:rFonts w:cstheme="minorHAnsi"/>
        </w:rPr>
      </w:pPr>
    </w:p>
    <w:p w14:paraId="49F0042D" w14:textId="77107A6B" w:rsidR="000553CE" w:rsidRDefault="00F76A9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WHEDA is scheduled to perform a management review on the date(s) listed in the </w:t>
      </w:r>
      <w:r w:rsidR="005E5804">
        <w:rPr>
          <w:rFonts w:cstheme="minorHAnsi"/>
        </w:rPr>
        <w:t xml:space="preserve">confirmation </w:t>
      </w:r>
      <w:r>
        <w:rPr>
          <w:rFonts w:cstheme="minorHAnsi"/>
        </w:rPr>
        <w:t xml:space="preserve">letter. In order to protect WHEDA </w:t>
      </w:r>
      <w:r w:rsidR="005E5804">
        <w:rPr>
          <w:rFonts w:cstheme="minorHAnsi"/>
        </w:rPr>
        <w:t>s</w:t>
      </w:r>
      <w:r>
        <w:rPr>
          <w:rFonts w:cstheme="minorHAnsi"/>
        </w:rPr>
        <w:t xml:space="preserve">taff, </w:t>
      </w:r>
      <w:r w:rsidR="005E5804">
        <w:rPr>
          <w:rFonts w:cstheme="minorHAnsi"/>
        </w:rPr>
        <w:t>m</w:t>
      </w:r>
      <w:r>
        <w:rPr>
          <w:rFonts w:cstheme="minorHAnsi"/>
        </w:rPr>
        <w:t xml:space="preserve">anagement </w:t>
      </w:r>
      <w:r w:rsidR="005E5804">
        <w:rPr>
          <w:rFonts w:cstheme="minorHAnsi"/>
        </w:rPr>
        <w:t>s</w:t>
      </w:r>
      <w:r>
        <w:rPr>
          <w:rFonts w:cstheme="minorHAnsi"/>
        </w:rPr>
        <w:t>taff</w:t>
      </w:r>
      <w:r w:rsidR="006B523F">
        <w:rPr>
          <w:rFonts w:cstheme="minorHAnsi"/>
        </w:rPr>
        <w:t>,</w:t>
      </w:r>
      <w:r>
        <w:rPr>
          <w:rFonts w:cstheme="minorHAnsi"/>
        </w:rPr>
        <w:t xml:space="preserve"> and residents from the COIVD-19 virus, a policy concerning protocol is listed on our website at </w:t>
      </w:r>
      <w:hyperlink r:id="rId10" w:history="1">
        <w:r w:rsidRPr="00A771BB">
          <w:rPr>
            <w:rStyle w:val="Hyperlink"/>
            <w:rFonts w:cstheme="minorHAnsi"/>
            <w:highlight w:val="yellow"/>
          </w:rPr>
          <w:t>www.wheda.com/_________</w:t>
        </w:r>
      </w:hyperlink>
      <w:r>
        <w:rPr>
          <w:rFonts w:cstheme="minorHAnsi"/>
        </w:rPr>
        <w:t>. Please review this policy before the review. Following are some key areas:</w:t>
      </w:r>
    </w:p>
    <w:p w14:paraId="6A445CAD" w14:textId="5BA44AF6" w:rsidR="00F76A9C" w:rsidRDefault="00F76A9C">
      <w:pPr>
        <w:spacing w:after="0" w:line="240" w:lineRule="auto"/>
        <w:rPr>
          <w:rFonts w:cstheme="minorHAnsi"/>
        </w:rPr>
      </w:pPr>
    </w:p>
    <w:p w14:paraId="3A235724" w14:textId="272A0A52" w:rsidR="00F76A9C" w:rsidRDefault="003103F3" w:rsidP="00F76A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WHEDA Financed only: </w:t>
      </w:r>
      <w:r w:rsidR="00F76A9C">
        <w:rPr>
          <w:rFonts w:cstheme="minorHAnsi"/>
        </w:rPr>
        <w:t>Submit a copy of the current Rent Roll upon receipt of the confirmation letter</w:t>
      </w:r>
      <w:r w:rsidR="00DA37AC">
        <w:rPr>
          <w:rFonts w:cstheme="minorHAnsi"/>
        </w:rPr>
        <w:t xml:space="preserve"> </w:t>
      </w:r>
      <w:r w:rsidR="00450098">
        <w:rPr>
          <w:rFonts w:cstheme="minorHAnsi"/>
        </w:rPr>
        <w:t>if not already sent</w:t>
      </w:r>
      <w:r w:rsidR="00F76A9C">
        <w:rPr>
          <w:rFonts w:cstheme="minorHAnsi"/>
        </w:rPr>
        <w:t>.</w:t>
      </w:r>
    </w:p>
    <w:p w14:paraId="58C0F432" w14:textId="66CCA437" w:rsidR="00F76A9C" w:rsidRDefault="00F76A9C" w:rsidP="00F76A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Distribute the Resident </w:t>
      </w:r>
      <w:r w:rsidR="00284C42">
        <w:rPr>
          <w:rFonts w:cstheme="minorHAnsi"/>
        </w:rPr>
        <w:t>Questionnaire</w:t>
      </w:r>
      <w:r w:rsidR="001C6ED7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AD6D16">
        <w:rPr>
          <w:rFonts w:cstheme="minorHAnsi"/>
        </w:rPr>
        <w:t>to the residents</w:t>
      </w:r>
      <w:r w:rsidR="00D623DB">
        <w:rPr>
          <w:rFonts w:cstheme="minorHAnsi"/>
        </w:rPr>
        <w:t>/units</w:t>
      </w:r>
      <w:r w:rsidR="0032729C">
        <w:rPr>
          <w:rFonts w:cstheme="minorHAnsi"/>
        </w:rPr>
        <w:t xml:space="preserve"> </w:t>
      </w:r>
      <w:r w:rsidR="00C93227">
        <w:rPr>
          <w:rFonts w:cstheme="minorHAnsi"/>
        </w:rPr>
        <w:t>selected by WHEDA. Collect</w:t>
      </w:r>
      <w:r w:rsidR="002954EC">
        <w:rPr>
          <w:rFonts w:cstheme="minorHAnsi"/>
        </w:rPr>
        <w:t xml:space="preserve"> the forms </w:t>
      </w:r>
      <w:r w:rsidR="0032729C">
        <w:rPr>
          <w:rFonts w:cstheme="minorHAnsi"/>
        </w:rPr>
        <w:t xml:space="preserve">by the day prior to the </w:t>
      </w:r>
      <w:r w:rsidR="00101CE4">
        <w:rPr>
          <w:rFonts w:cstheme="minorHAnsi"/>
        </w:rPr>
        <w:t>review date.</w:t>
      </w:r>
      <w:r w:rsidR="00D072A4">
        <w:rPr>
          <w:rFonts w:cstheme="minorHAnsi"/>
        </w:rPr>
        <w:t xml:space="preserve"> I</w:t>
      </w:r>
      <w:r w:rsidR="00684A42">
        <w:rPr>
          <w:rFonts w:cstheme="minorHAnsi"/>
        </w:rPr>
        <w:t>f the unit selected is vacant, just mark vacant on the form.</w:t>
      </w:r>
    </w:p>
    <w:p w14:paraId="48DCB1B5" w14:textId="51A4CB98" w:rsidR="00F76A9C" w:rsidRDefault="00F76A9C" w:rsidP="00F76A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A771BB">
        <w:rPr>
          <w:rFonts w:cstheme="minorHAnsi"/>
        </w:rPr>
        <w:t>Review attached Health Verification Form</w:t>
      </w:r>
    </w:p>
    <w:p w14:paraId="191B9160" w14:textId="5AAF79D2" w:rsidR="00F76A9C" w:rsidRDefault="00F76A9C" w:rsidP="00F76A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Provide a clean room separate from property staff and residents</w:t>
      </w:r>
      <w:r w:rsidR="002507B5">
        <w:rPr>
          <w:rFonts w:cstheme="minorHAnsi"/>
        </w:rPr>
        <w:t>.</w:t>
      </w:r>
    </w:p>
    <w:p w14:paraId="38DA7CD1" w14:textId="48804F33" w:rsidR="00F76A9C" w:rsidRDefault="00284C42" w:rsidP="00F76A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B26BEC">
        <w:rPr>
          <w:rFonts w:cstheme="minorHAnsi"/>
        </w:rPr>
        <w:t>gent minimum requirements:</w:t>
      </w:r>
      <w:r>
        <w:rPr>
          <w:rFonts w:cstheme="minorHAnsi"/>
        </w:rPr>
        <w:t xml:space="preserve"> mask, frequent hand washing/sanitizing, 6</w:t>
      </w:r>
      <w:r w:rsidR="00AD6D16">
        <w:rPr>
          <w:rFonts w:cstheme="minorHAnsi"/>
        </w:rPr>
        <w:t>-</w:t>
      </w:r>
      <w:r>
        <w:rPr>
          <w:rFonts w:cstheme="minorHAnsi"/>
        </w:rPr>
        <w:t>foot social distancing.</w:t>
      </w:r>
    </w:p>
    <w:p w14:paraId="1E9B667C" w14:textId="78FC7ED2" w:rsidR="00284C42" w:rsidRDefault="00284C42" w:rsidP="00F76A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WHEDA will only interact with a maximum of 2 </w:t>
      </w:r>
      <w:r w:rsidR="00DB121F">
        <w:rPr>
          <w:rFonts w:cstheme="minorHAnsi"/>
        </w:rPr>
        <w:t>agent</w:t>
      </w:r>
      <w:r>
        <w:rPr>
          <w:rFonts w:cstheme="minorHAnsi"/>
        </w:rPr>
        <w:t xml:space="preserve"> staff members.</w:t>
      </w:r>
    </w:p>
    <w:p w14:paraId="00698760" w14:textId="14EDD799" w:rsidR="00284C42" w:rsidRDefault="00284C42" w:rsidP="00284C42">
      <w:pPr>
        <w:spacing w:after="0" w:line="240" w:lineRule="auto"/>
        <w:rPr>
          <w:rFonts w:cstheme="minorHAnsi"/>
        </w:rPr>
      </w:pPr>
    </w:p>
    <w:p w14:paraId="0374BA57" w14:textId="77777777" w:rsidR="00284C42" w:rsidRPr="00A771BB" w:rsidRDefault="00284C42">
      <w:pPr>
        <w:spacing w:after="0" w:line="240" w:lineRule="auto"/>
        <w:rPr>
          <w:rFonts w:cstheme="minorHAnsi"/>
        </w:rPr>
      </w:pPr>
    </w:p>
    <w:p w14:paraId="1729339A" w14:textId="77777777" w:rsidR="000553CE" w:rsidRDefault="000553CE">
      <w:pPr>
        <w:spacing w:after="0" w:line="240" w:lineRule="auto"/>
        <w:rPr>
          <w:rFonts w:cstheme="minorHAnsi"/>
        </w:rPr>
      </w:pPr>
    </w:p>
    <w:p w14:paraId="701BDA95" w14:textId="77777777" w:rsidR="000553CE" w:rsidRDefault="000553CE">
      <w:pPr>
        <w:spacing w:after="0" w:line="240" w:lineRule="auto"/>
        <w:rPr>
          <w:rFonts w:cstheme="minorHAnsi"/>
        </w:rPr>
      </w:pPr>
    </w:p>
    <w:p w14:paraId="39477D7A" w14:textId="6F93E665" w:rsidR="00911809" w:rsidRPr="00D42E05" w:rsidRDefault="00911809" w:rsidP="00A771BB">
      <w:pPr>
        <w:spacing w:after="0" w:line="240" w:lineRule="auto"/>
        <w:rPr>
          <w:rFonts w:cstheme="minorHAnsi"/>
        </w:rPr>
      </w:pPr>
      <w:r w:rsidRPr="00A771BB">
        <w:rPr>
          <w:rFonts w:cstheme="minorHAnsi"/>
        </w:rPr>
        <w:t xml:space="preserve">Date Resident </w:t>
      </w:r>
      <w:r w:rsidR="00B73EC3" w:rsidRPr="00A771BB">
        <w:rPr>
          <w:rFonts w:cstheme="minorHAnsi"/>
        </w:rPr>
        <w:t>Questionnaire</w:t>
      </w:r>
      <w:r w:rsidRPr="00A771BB">
        <w:rPr>
          <w:rFonts w:cstheme="minorHAnsi"/>
        </w:rPr>
        <w:t xml:space="preserve"> was distributed to selected residents </w:t>
      </w:r>
      <w:r w:rsidRPr="00A771BB">
        <w:rPr>
          <w:rFonts w:cstheme="minorHAnsi"/>
        </w:rPr>
        <w:tab/>
      </w:r>
      <w:r w:rsidRPr="00A771BB">
        <w:rPr>
          <w:rFonts w:cstheme="minorHAnsi"/>
        </w:rPr>
        <w:tab/>
        <w:t>_____________________</w:t>
      </w:r>
    </w:p>
    <w:p w14:paraId="4B1960D3" w14:textId="27A46322" w:rsidR="00B73EC3" w:rsidRDefault="00B73EC3" w:rsidP="008A2CEA">
      <w:pPr>
        <w:spacing w:after="0" w:line="240" w:lineRule="auto"/>
        <w:rPr>
          <w:rFonts w:cstheme="minorHAnsi"/>
        </w:rPr>
      </w:pPr>
    </w:p>
    <w:p w14:paraId="687BD914" w14:textId="69384F9C" w:rsidR="00B73EC3" w:rsidRPr="00D42E05" w:rsidRDefault="00B73EC3" w:rsidP="008A2CEA">
      <w:pPr>
        <w:spacing w:after="0" w:line="240" w:lineRule="auto"/>
        <w:rPr>
          <w:rFonts w:cstheme="minorHAnsi"/>
        </w:rPr>
      </w:pPr>
      <w:r w:rsidRPr="00A771BB">
        <w:rPr>
          <w:rFonts w:cstheme="minorHAnsi"/>
        </w:rPr>
        <w:t>If all questionnaires were not returned, date(s) you followed up with the residents ____________________</w:t>
      </w:r>
    </w:p>
    <w:p w14:paraId="62167E2D" w14:textId="77777777" w:rsidR="00B73EC3" w:rsidRPr="00A771BB" w:rsidRDefault="00B73EC3" w:rsidP="008A2CEA">
      <w:pPr>
        <w:spacing w:after="0" w:line="240" w:lineRule="auto"/>
        <w:rPr>
          <w:rFonts w:cstheme="minorHAnsi"/>
        </w:rPr>
      </w:pPr>
    </w:p>
    <w:p w14:paraId="466DF908" w14:textId="7FDC511A" w:rsidR="00D42E05" w:rsidRDefault="00D42E05" w:rsidP="008A2CEA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 of last annual unit inspection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  <w:r w:rsidR="006B523F">
        <w:rPr>
          <w:rFonts w:cstheme="minorHAnsi"/>
        </w:rPr>
        <w:t>_</w:t>
      </w:r>
      <w:r>
        <w:rPr>
          <w:rFonts w:cstheme="minorHAnsi"/>
        </w:rPr>
        <w:t>__</w:t>
      </w:r>
    </w:p>
    <w:p w14:paraId="34ACA7E2" w14:textId="5EB157DA" w:rsidR="00D42E05" w:rsidRDefault="00D42E05" w:rsidP="008A2CEA">
      <w:pPr>
        <w:spacing w:after="0" w:line="240" w:lineRule="auto"/>
        <w:rPr>
          <w:rFonts w:cstheme="minorHAnsi"/>
        </w:rPr>
      </w:pPr>
    </w:p>
    <w:p w14:paraId="54841C5D" w14:textId="01AED512" w:rsidR="00D42E05" w:rsidRDefault="00D42E05" w:rsidP="008A2CEA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 of next scheduled unit inspection or plan</w:t>
      </w:r>
      <w:r w:rsidR="00446B6E">
        <w:rPr>
          <w:rFonts w:cstheme="minorHAnsi"/>
        </w:rPr>
        <w:t xml:space="preserve"> for inspection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</w:t>
      </w:r>
    </w:p>
    <w:p w14:paraId="76BF7F41" w14:textId="2B81C8B1" w:rsidR="00D42E05" w:rsidRDefault="00D42E05" w:rsidP="008A2CEA">
      <w:pPr>
        <w:spacing w:after="0" w:line="240" w:lineRule="auto"/>
        <w:rPr>
          <w:rFonts w:cstheme="minorHAnsi"/>
        </w:rPr>
      </w:pPr>
    </w:p>
    <w:p w14:paraId="24DD802C" w14:textId="4B95DD51" w:rsidR="00D42E05" w:rsidRDefault="00D42E05" w:rsidP="008A2CE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Brief summary of current inspection and </w:t>
      </w:r>
      <w:r w:rsidR="009926D3">
        <w:rPr>
          <w:rFonts w:cstheme="minorHAnsi"/>
        </w:rPr>
        <w:t>maintenance</w:t>
      </w:r>
      <w:r>
        <w:rPr>
          <w:rFonts w:cstheme="minorHAnsi"/>
        </w:rPr>
        <w:t xml:space="preserve"> policy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B6B642B" w14:textId="77777777" w:rsidR="00F97744" w:rsidRDefault="00F97744" w:rsidP="008A2CEA">
      <w:pPr>
        <w:spacing w:after="0" w:line="240" w:lineRule="auto"/>
        <w:rPr>
          <w:rFonts w:cstheme="minorHAnsi"/>
        </w:rPr>
      </w:pPr>
    </w:p>
    <w:p w14:paraId="2CFCED51" w14:textId="14472C46" w:rsidR="00D42E05" w:rsidRPr="008A2CEA" w:rsidRDefault="00F97744" w:rsidP="008A2CEA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</w:t>
      </w:r>
      <w:r w:rsidR="00D42E05">
        <w:rPr>
          <w:rFonts w:cstheme="minorHAnsi"/>
        </w:rPr>
        <w:t>______________________</w:t>
      </w:r>
    </w:p>
    <w:p w14:paraId="56EA44CA" w14:textId="77777777" w:rsidR="00F97744" w:rsidRDefault="00F97744" w:rsidP="008A2CEA">
      <w:pPr>
        <w:spacing w:after="0" w:line="240" w:lineRule="auto"/>
        <w:rPr>
          <w:rFonts w:cstheme="minorHAnsi"/>
          <w:b/>
          <w:bCs/>
        </w:rPr>
      </w:pPr>
    </w:p>
    <w:p w14:paraId="4567629F" w14:textId="77777777" w:rsidR="00F97744" w:rsidRPr="008A2CEA" w:rsidRDefault="00F97744" w:rsidP="00F97744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BCE5388" w14:textId="745DEFD7" w:rsidR="00F97744" w:rsidRDefault="00F97744" w:rsidP="008A2CEA">
      <w:pPr>
        <w:spacing w:after="0" w:line="240" w:lineRule="auto"/>
        <w:rPr>
          <w:rFonts w:cstheme="minorHAnsi"/>
          <w:b/>
          <w:bCs/>
        </w:rPr>
      </w:pPr>
    </w:p>
    <w:p w14:paraId="3A097BDD" w14:textId="77777777" w:rsidR="00F97744" w:rsidRPr="008A2CEA" w:rsidRDefault="00F97744" w:rsidP="00F97744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2C711FA" w14:textId="77777777" w:rsidR="00F97744" w:rsidRPr="008A2CEA" w:rsidRDefault="00F97744" w:rsidP="008A2CEA">
      <w:pPr>
        <w:spacing w:after="0" w:line="240" w:lineRule="auto"/>
        <w:rPr>
          <w:rFonts w:cstheme="minorHAnsi"/>
          <w:b/>
          <w:bCs/>
        </w:rPr>
      </w:pPr>
    </w:p>
    <w:p w14:paraId="02D0B1A9" w14:textId="32B68F9B" w:rsidR="00E83985" w:rsidRDefault="00E83985" w:rsidP="008A2CEA">
      <w:pPr>
        <w:spacing w:after="0" w:line="240" w:lineRule="auto"/>
        <w:rPr>
          <w:rFonts w:cstheme="minorHAnsi"/>
        </w:rPr>
      </w:pPr>
    </w:p>
    <w:p w14:paraId="20B00B7F" w14:textId="1CB5C6FA" w:rsidR="00911809" w:rsidRDefault="00911809" w:rsidP="008A2CEA">
      <w:pPr>
        <w:spacing w:after="0" w:line="240" w:lineRule="auto"/>
        <w:rPr>
          <w:rFonts w:cstheme="minorHAnsi"/>
        </w:rPr>
      </w:pPr>
    </w:p>
    <w:p w14:paraId="049F355F" w14:textId="77777777" w:rsidR="00911809" w:rsidRDefault="00911809" w:rsidP="008A2CEA">
      <w:pPr>
        <w:spacing w:after="0" w:line="240" w:lineRule="auto"/>
        <w:rPr>
          <w:rFonts w:cstheme="minorHAnsi"/>
        </w:rPr>
      </w:pPr>
    </w:p>
    <w:p w14:paraId="0479C5E7" w14:textId="0F1EF560" w:rsidR="0021669D" w:rsidRDefault="00FF614F" w:rsidP="008A2CEA">
      <w:pPr>
        <w:spacing w:after="0" w:line="240" w:lineRule="auto"/>
        <w:rPr>
          <w:rFonts w:cstheme="minorHAnsi"/>
        </w:rPr>
      </w:pPr>
      <w:r w:rsidRPr="00E83985" w:rsidDel="00D42E05">
        <w:rPr>
          <w:rFonts w:cstheme="minorHAnsi"/>
          <w:b/>
          <w:bCs/>
        </w:rPr>
        <w:t>Name</w:t>
      </w:r>
      <w:r w:rsidR="0021669D" w:rsidRPr="00E83985" w:rsidDel="00D42E05">
        <w:rPr>
          <w:rFonts w:cstheme="minorHAnsi"/>
          <w:b/>
          <w:bCs/>
        </w:rPr>
        <w:t xml:space="preserve"> </w:t>
      </w:r>
      <w:r w:rsidR="00D42E05">
        <w:rPr>
          <w:rFonts w:cstheme="minorHAnsi"/>
          <w:b/>
          <w:bCs/>
        </w:rPr>
        <w:t>(printed)</w:t>
      </w:r>
      <w:r w:rsidR="0021669D" w:rsidRPr="00E83985">
        <w:rPr>
          <w:rFonts w:cstheme="minorHAnsi"/>
          <w:b/>
          <w:bCs/>
        </w:rPr>
        <w:t>:</w:t>
      </w:r>
      <w:r w:rsidR="0021669D">
        <w:rPr>
          <w:rFonts w:cstheme="minorHAnsi"/>
        </w:rPr>
        <w:t xml:space="preserve"> ________________________________________</w:t>
      </w:r>
      <w:r w:rsidR="00313529">
        <w:rPr>
          <w:rFonts w:cstheme="minorHAnsi"/>
        </w:rPr>
        <w:t>______________</w:t>
      </w:r>
      <w:bookmarkStart w:id="1" w:name="_GoBack"/>
      <w:bookmarkEnd w:id="1"/>
      <w:r w:rsidR="0021669D">
        <w:rPr>
          <w:rFonts w:cstheme="minorHAnsi"/>
        </w:rPr>
        <w:t>____________</w:t>
      </w:r>
      <w:r w:rsidR="0048041D">
        <w:rPr>
          <w:rFonts w:cstheme="minorHAnsi"/>
        </w:rPr>
        <w:t>_</w:t>
      </w:r>
      <w:r w:rsidR="0021669D">
        <w:rPr>
          <w:rFonts w:cstheme="minorHAnsi"/>
        </w:rPr>
        <w:t>_____</w:t>
      </w:r>
    </w:p>
    <w:p w14:paraId="0359EE3B" w14:textId="7839BB88" w:rsidR="0021669D" w:rsidRDefault="0021669D" w:rsidP="008A2CEA">
      <w:pPr>
        <w:spacing w:after="0" w:line="240" w:lineRule="auto"/>
        <w:rPr>
          <w:rFonts w:cstheme="minorHAnsi"/>
        </w:rPr>
      </w:pPr>
    </w:p>
    <w:p w14:paraId="0D1076C3" w14:textId="41FE4FB1" w:rsidR="002F45AD" w:rsidRPr="00216711" w:rsidRDefault="0021669D" w:rsidP="00C03A28">
      <w:pPr>
        <w:spacing w:after="0" w:line="240" w:lineRule="auto"/>
        <w:rPr>
          <w:rFonts w:cstheme="minorHAnsi"/>
        </w:rPr>
      </w:pPr>
      <w:r w:rsidRPr="00E83985">
        <w:rPr>
          <w:rFonts w:cstheme="minorHAnsi"/>
          <w:b/>
          <w:bCs/>
        </w:rPr>
        <w:t>Signature:</w:t>
      </w:r>
      <w:r>
        <w:rPr>
          <w:rFonts w:cstheme="minorHAnsi"/>
        </w:rPr>
        <w:t xml:space="preserve"> ___________________________________________</w:t>
      </w:r>
      <w:r w:rsidR="0048041D">
        <w:rPr>
          <w:rFonts w:cstheme="minorHAnsi"/>
        </w:rPr>
        <w:t>_</w:t>
      </w:r>
      <w:r>
        <w:rPr>
          <w:rFonts w:cstheme="minorHAnsi"/>
        </w:rPr>
        <w:t>_______</w:t>
      </w:r>
      <w:r w:rsidR="0048041D">
        <w:rPr>
          <w:rFonts w:cstheme="minorHAnsi"/>
        </w:rPr>
        <w:t xml:space="preserve"> </w:t>
      </w:r>
      <w:r w:rsidR="00FF614F" w:rsidRPr="00E83985">
        <w:rPr>
          <w:rFonts w:cstheme="minorHAnsi"/>
          <w:b/>
          <w:bCs/>
        </w:rPr>
        <w:t>Date</w:t>
      </w:r>
      <w:r w:rsidRPr="00E83985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FF614F" w:rsidRPr="008A2CEA">
        <w:rPr>
          <w:rFonts w:cstheme="minorHAnsi"/>
        </w:rPr>
        <w:t>______________</w:t>
      </w:r>
      <w:r>
        <w:rPr>
          <w:rFonts w:cstheme="minorHAnsi"/>
        </w:rPr>
        <w:t>___</w:t>
      </w:r>
      <w:r w:rsidR="00FF614F" w:rsidRPr="008A2CEA">
        <w:rPr>
          <w:rFonts w:cstheme="minorHAnsi"/>
        </w:rPr>
        <w:t>____</w:t>
      </w:r>
    </w:p>
    <w:sectPr w:rsidR="002F45AD" w:rsidRPr="00216711" w:rsidSect="00E839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2FBF" w14:textId="77777777" w:rsidR="00EB62C0" w:rsidRDefault="00EB62C0" w:rsidP="00F93C94">
      <w:pPr>
        <w:spacing w:after="0" w:line="240" w:lineRule="auto"/>
      </w:pPr>
      <w:r>
        <w:separator/>
      </w:r>
    </w:p>
  </w:endnote>
  <w:endnote w:type="continuationSeparator" w:id="0">
    <w:p w14:paraId="7E4692A3" w14:textId="77777777" w:rsidR="00EB62C0" w:rsidRDefault="00EB62C0" w:rsidP="00F93C94">
      <w:pPr>
        <w:spacing w:after="0" w:line="240" w:lineRule="auto"/>
      </w:pPr>
      <w:r>
        <w:continuationSeparator/>
      </w:r>
    </w:p>
  </w:endnote>
  <w:endnote w:type="continuationNotice" w:id="1">
    <w:p w14:paraId="35241E07" w14:textId="77777777" w:rsidR="00EB62C0" w:rsidRDefault="00EB62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07B9" w14:textId="77777777" w:rsidR="00B61393" w:rsidRDefault="00B61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706E" w14:textId="77777777" w:rsidR="00B61393" w:rsidRDefault="00B61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DDEF" w14:textId="77777777" w:rsidR="00B61393" w:rsidRDefault="00B61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FA85" w14:textId="77777777" w:rsidR="00EB62C0" w:rsidRDefault="00EB62C0" w:rsidP="00F93C94">
      <w:pPr>
        <w:spacing w:after="0" w:line="240" w:lineRule="auto"/>
      </w:pPr>
      <w:r>
        <w:separator/>
      </w:r>
    </w:p>
  </w:footnote>
  <w:footnote w:type="continuationSeparator" w:id="0">
    <w:p w14:paraId="742365D6" w14:textId="77777777" w:rsidR="00EB62C0" w:rsidRDefault="00EB62C0" w:rsidP="00F93C94">
      <w:pPr>
        <w:spacing w:after="0" w:line="240" w:lineRule="auto"/>
      </w:pPr>
      <w:r>
        <w:continuationSeparator/>
      </w:r>
    </w:p>
  </w:footnote>
  <w:footnote w:type="continuationNotice" w:id="1">
    <w:p w14:paraId="586BA47C" w14:textId="77777777" w:rsidR="00EB62C0" w:rsidRDefault="00EB62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3E70" w14:textId="77777777" w:rsidR="00B61393" w:rsidRDefault="00B61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3E4A" w14:textId="64ECD12A" w:rsidR="00F93C94" w:rsidRPr="00F93C94" w:rsidRDefault="002966F1" w:rsidP="00F93C94">
    <w:pPr>
      <w:pStyle w:val="Header"/>
    </w:pPr>
    <w:sdt>
      <w:sdtPr>
        <w:id w:val="62558685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7FF4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3C94">
      <w:rPr>
        <w:noProof/>
      </w:rPr>
      <w:drawing>
        <wp:inline distT="0" distB="0" distL="0" distR="0" wp14:anchorId="6361FFA0" wp14:editId="419884E7">
          <wp:extent cx="529670" cy="4000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22" cy="43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32BC" w14:textId="77777777" w:rsidR="00B61393" w:rsidRDefault="00B61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D39"/>
    <w:multiLevelType w:val="hybridMultilevel"/>
    <w:tmpl w:val="A178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6EF"/>
    <w:multiLevelType w:val="hybridMultilevel"/>
    <w:tmpl w:val="F06C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0363"/>
    <w:multiLevelType w:val="hybridMultilevel"/>
    <w:tmpl w:val="2E0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A99"/>
    <w:multiLevelType w:val="multilevel"/>
    <w:tmpl w:val="9F2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02E48"/>
    <w:multiLevelType w:val="multilevel"/>
    <w:tmpl w:val="62BAD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64E3E4A"/>
    <w:multiLevelType w:val="multilevel"/>
    <w:tmpl w:val="C7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E25DED"/>
    <w:multiLevelType w:val="multilevel"/>
    <w:tmpl w:val="2524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30F63"/>
    <w:multiLevelType w:val="hybridMultilevel"/>
    <w:tmpl w:val="0026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3A7"/>
    <w:multiLevelType w:val="multilevel"/>
    <w:tmpl w:val="7FB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C56557"/>
    <w:multiLevelType w:val="hybridMultilevel"/>
    <w:tmpl w:val="FB0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F7E8D"/>
    <w:multiLevelType w:val="hybridMultilevel"/>
    <w:tmpl w:val="7DFC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F4"/>
    <w:multiLevelType w:val="hybridMultilevel"/>
    <w:tmpl w:val="947E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C2BB2"/>
    <w:multiLevelType w:val="hybridMultilevel"/>
    <w:tmpl w:val="EFF2DEB6"/>
    <w:lvl w:ilvl="0" w:tplc="9FE0D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02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748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6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45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3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E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45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A1583"/>
    <w:multiLevelType w:val="multilevel"/>
    <w:tmpl w:val="C8C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5503B2"/>
    <w:multiLevelType w:val="hybridMultilevel"/>
    <w:tmpl w:val="FE6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B13F0"/>
    <w:multiLevelType w:val="multilevel"/>
    <w:tmpl w:val="35AA1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4AF147C"/>
    <w:multiLevelType w:val="multilevel"/>
    <w:tmpl w:val="F76EE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5FC6F68"/>
    <w:multiLevelType w:val="hybridMultilevel"/>
    <w:tmpl w:val="62C4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C1255"/>
    <w:multiLevelType w:val="hybridMultilevel"/>
    <w:tmpl w:val="DC3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53F51"/>
    <w:multiLevelType w:val="hybridMultilevel"/>
    <w:tmpl w:val="FFFFFFFF"/>
    <w:lvl w:ilvl="0" w:tplc="AF20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43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69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8C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63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C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81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0B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6A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B5F6B"/>
    <w:multiLevelType w:val="multilevel"/>
    <w:tmpl w:val="CC8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FC4DCD"/>
    <w:multiLevelType w:val="hybridMultilevel"/>
    <w:tmpl w:val="05A0490A"/>
    <w:lvl w:ilvl="0" w:tplc="7376E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E5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4E1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8B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2F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06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6A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4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E5840"/>
    <w:multiLevelType w:val="multilevel"/>
    <w:tmpl w:val="CB2C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D270A2"/>
    <w:multiLevelType w:val="multilevel"/>
    <w:tmpl w:val="87123C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3382368"/>
    <w:multiLevelType w:val="hybridMultilevel"/>
    <w:tmpl w:val="FFFFFFFF"/>
    <w:lvl w:ilvl="0" w:tplc="266EB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607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FC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86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A2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A2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C1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C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B2503"/>
    <w:multiLevelType w:val="multilevel"/>
    <w:tmpl w:val="4AE4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A02935"/>
    <w:multiLevelType w:val="hybridMultilevel"/>
    <w:tmpl w:val="20BE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43470"/>
    <w:multiLevelType w:val="multilevel"/>
    <w:tmpl w:val="C8C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B32205"/>
    <w:multiLevelType w:val="hybridMultilevel"/>
    <w:tmpl w:val="B158EF10"/>
    <w:lvl w:ilvl="0" w:tplc="D1E27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60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0E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23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4F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3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21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81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6E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F29D8"/>
    <w:multiLevelType w:val="multilevel"/>
    <w:tmpl w:val="C8C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4"/>
  </w:num>
  <w:num w:numId="5">
    <w:abstractNumId w:val="23"/>
  </w:num>
  <w:num w:numId="6">
    <w:abstractNumId w:val="5"/>
  </w:num>
  <w:num w:numId="7">
    <w:abstractNumId w:val="6"/>
  </w:num>
  <w:num w:numId="8">
    <w:abstractNumId w:val="25"/>
  </w:num>
  <w:num w:numId="9">
    <w:abstractNumId w:val="8"/>
  </w:num>
  <w:num w:numId="10">
    <w:abstractNumId w:val="16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28"/>
  </w:num>
  <w:num w:numId="16">
    <w:abstractNumId w:val="19"/>
  </w:num>
  <w:num w:numId="17">
    <w:abstractNumId w:val="29"/>
  </w:num>
  <w:num w:numId="18">
    <w:abstractNumId w:val="27"/>
  </w:num>
  <w:num w:numId="19">
    <w:abstractNumId w:val="2"/>
  </w:num>
  <w:num w:numId="20">
    <w:abstractNumId w:val="21"/>
  </w:num>
  <w:num w:numId="21">
    <w:abstractNumId w:val="24"/>
  </w:num>
  <w:num w:numId="22">
    <w:abstractNumId w:val="12"/>
  </w:num>
  <w:num w:numId="23">
    <w:abstractNumId w:val="9"/>
  </w:num>
  <w:num w:numId="24">
    <w:abstractNumId w:val="0"/>
  </w:num>
  <w:num w:numId="25">
    <w:abstractNumId w:val="7"/>
  </w:num>
  <w:num w:numId="26">
    <w:abstractNumId w:val="26"/>
  </w:num>
  <w:num w:numId="27">
    <w:abstractNumId w:val="14"/>
  </w:num>
  <w:num w:numId="28">
    <w:abstractNumId w:val="18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38"/>
    <w:rsid w:val="00000688"/>
    <w:rsid w:val="00024728"/>
    <w:rsid w:val="0005303D"/>
    <w:rsid w:val="000553CE"/>
    <w:rsid w:val="00062BD3"/>
    <w:rsid w:val="00066E7A"/>
    <w:rsid w:val="00073B13"/>
    <w:rsid w:val="0007760B"/>
    <w:rsid w:val="00087CDC"/>
    <w:rsid w:val="00094F4C"/>
    <w:rsid w:val="00097382"/>
    <w:rsid w:val="000B37A7"/>
    <w:rsid w:val="000D10AE"/>
    <w:rsid w:val="000D3A64"/>
    <w:rsid w:val="000D5ACE"/>
    <w:rsid w:val="000D7160"/>
    <w:rsid w:val="000D7AE8"/>
    <w:rsid w:val="000F1B5C"/>
    <w:rsid w:val="000F1C6E"/>
    <w:rsid w:val="000F373A"/>
    <w:rsid w:val="000F5A87"/>
    <w:rsid w:val="000F6C37"/>
    <w:rsid w:val="00101CE4"/>
    <w:rsid w:val="00102E52"/>
    <w:rsid w:val="00112C2B"/>
    <w:rsid w:val="00141DBC"/>
    <w:rsid w:val="001501B1"/>
    <w:rsid w:val="001531A2"/>
    <w:rsid w:val="00182D87"/>
    <w:rsid w:val="00185014"/>
    <w:rsid w:val="001953E0"/>
    <w:rsid w:val="001A0E92"/>
    <w:rsid w:val="001A5499"/>
    <w:rsid w:val="001B2D99"/>
    <w:rsid w:val="001C6ED7"/>
    <w:rsid w:val="0021669D"/>
    <w:rsid w:val="00216711"/>
    <w:rsid w:val="002169A4"/>
    <w:rsid w:val="002247F2"/>
    <w:rsid w:val="002373A0"/>
    <w:rsid w:val="002507B5"/>
    <w:rsid w:val="0025703D"/>
    <w:rsid w:val="00261028"/>
    <w:rsid w:val="00261B55"/>
    <w:rsid w:val="0026220C"/>
    <w:rsid w:val="00275EEE"/>
    <w:rsid w:val="00284C42"/>
    <w:rsid w:val="00291555"/>
    <w:rsid w:val="002954EC"/>
    <w:rsid w:val="002A0C70"/>
    <w:rsid w:val="002A14AF"/>
    <w:rsid w:val="002C22BC"/>
    <w:rsid w:val="002E1BC8"/>
    <w:rsid w:val="002F221A"/>
    <w:rsid w:val="002F45AD"/>
    <w:rsid w:val="00303390"/>
    <w:rsid w:val="003059CD"/>
    <w:rsid w:val="003103F3"/>
    <w:rsid w:val="00310622"/>
    <w:rsid w:val="00313529"/>
    <w:rsid w:val="0032729C"/>
    <w:rsid w:val="00331E62"/>
    <w:rsid w:val="003552E4"/>
    <w:rsid w:val="003631C1"/>
    <w:rsid w:val="00372E60"/>
    <w:rsid w:val="0037591A"/>
    <w:rsid w:val="00381D3A"/>
    <w:rsid w:val="00396C57"/>
    <w:rsid w:val="003A5EA9"/>
    <w:rsid w:val="003B1703"/>
    <w:rsid w:val="003B354B"/>
    <w:rsid w:val="003C0CC1"/>
    <w:rsid w:val="003E67F9"/>
    <w:rsid w:val="003E78A5"/>
    <w:rsid w:val="003F0567"/>
    <w:rsid w:val="00402BA1"/>
    <w:rsid w:val="00417BE1"/>
    <w:rsid w:val="0042394C"/>
    <w:rsid w:val="00430AC2"/>
    <w:rsid w:val="00431D3F"/>
    <w:rsid w:val="00435217"/>
    <w:rsid w:val="00440E8E"/>
    <w:rsid w:val="00444375"/>
    <w:rsid w:val="00446B6E"/>
    <w:rsid w:val="00450098"/>
    <w:rsid w:val="004678C9"/>
    <w:rsid w:val="004743F7"/>
    <w:rsid w:val="0048041D"/>
    <w:rsid w:val="0048579D"/>
    <w:rsid w:val="0049372B"/>
    <w:rsid w:val="004E0160"/>
    <w:rsid w:val="004E58FD"/>
    <w:rsid w:val="004F10B7"/>
    <w:rsid w:val="004F1A6C"/>
    <w:rsid w:val="00511B22"/>
    <w:rsid w:val="00522FC8"/>
    <w:rsid w:val="00532819"/>
    <w:rsid w:val="005463C5"/>
    <w:rsid w:val="005647EA"/>
    <w:rsid w:val="00566F4A"/>
    <w:rsid w:val="00574829"/>
    <w:rsid w:val="00577B65"/>
    <w:rsid w:val="005A04C6"/>
    <w:rsid w:val="005A4AA5"/>
    <w:rsid w:val="005A56B0"/>
    <w:rsid w:val="005B01CE"/>
    <w:rsid w:val="005B7F90"/>
    <w:rsid w:val="005C2BC3"/>
    <w:rsid w:val="005D5BDC"/>
    <w:rsid w:val="005D6275"/>
    <w:rsid w:val="005E0185"/>
    <w:rsid w:val="005E5804"/>
    <w:rsid w:val="005F21F2"/>
    <w:rsid w:val="005F3672"/>
    <w:rsid w:val="00607D47"/>
    <w:rsid w:val="00610728"/>
    <w:rsid w:val="00630019"/>
    <w:rsid w:val="00642932"/>
    <w:rsid w:val="00654406"/>
    <w:rsid w:val="006722EF"/>
    <w:rsid w:val="00674B48"/>
    <w:rsid w:val="00675462"/>
    <w:rsid w:val="00680C1C"/>
    <w:rsid w:val="00684A42"/>
    <w:rsid w:val="00695B37"/>
    <w:rsid w:val="006A1935"/>
    <w:rsid w:val="006B3A15"/>
    <w:rsid w:val="006B523F"/>
    <w:rsid w:val="006C45EA"/>
    <w:rsid w:val="006C6CB2"/>
    <w:rsid w:val="006E6415"/>
    <w:rsid w:val="006E7CD1"/>
    <w:rsid w:val="006F5A73"/>
    <w:rsid w:val="0071467E"/>
    <w:rsid w:val="00724930"/>
    <w:rsid w:val="00732A60"/>
    <w:rsid w:val="00733DF8"/>
    <w:rsid w:val="00737901"/>
    <w:rsid w:val="00744A3A"/>
    <w:rsid w:val="00753BE1"/>
    <w:rsid w:val="0077753A"/>
    <w:rsid w:val="00784A72"/>
    <w:rsid w:val="0078777F"/>
    <w:rsid w:val="0078796D"/>
    <w:rsid w:val="00797D58"/>
    <w:rsid w:val="007A29E1"/>
    <w:rsid w:val="007A5726"/>
    <w:rsid w:val="007C6367"/>
    <w:rsid w:val="007F56DB"/>
    <w:rsid w:val="0080714E"/>
    <w:rsid w:val="008108EC"/>
    <w:rsid w:val="008305B5"/>
    <w:rsid w:val="008331D4"/>
    <w:rsid w:val="008406F0"/>
    <w:rsid w:val="00841B26"/>
    <w:rsid w:val="0084570A"/>
    <w:rsid w:val="00850D11"/>
    <w:rsid w:val="00862354"/>
    <w:rsid w:val="00873989"/>
    <w:rsid w:val="00884A0B"/>
    <w:rsid w:val="008A1920"/>
    <w:rsid w:val="008A2CEA"/>
    <w:rsid w:val="008A3018"/>
    <w:rsid w:val="008B155E"/>
    <w:rsid w:val="008E712D"/>
    <w:rsid w:val="008F741E"/>
    <w:rsid w:val="00907B63"/>
    <w:rsid w:val="00911809"/>
    <w:rsid w:val="009329DA"/>
    <w:rsid w:val="00941DA0"/>
    <w:rsid w:val="00943E5F"/>
    <w:rsid w:val="009459D1"/>
    <w:rsid w:val="00947F4C"/>
    <w:rsid w:val="00951055"/>
    <w:rsid w:val="009537E8"/>
    <w:rsid w:val="00965F16"/>
    <w:rsid w:val="00966A1F"/>
    <w:rsid w:val="00970858"/>
    <w:rsid w:val="0097111A"/>
    <w:rsid w:val="009741B1"/>
    <w:rsid w:val="009748D1"/>
    <w:rsid w:val="00987EF0"/>
    <w:rsid w:val="00990EBB"/>
    <w:rsid w:val="009926D3"/>
    <w:rsid w:val="009A26FB"/>
    <w:rsid w:val="009B1978"/>
    <w:rsid w:val="009C6DF4"/>
    <w:rsid w:val="009D2084"/>
    <w:rsid w:val="009D2D93"/>
    <w:rsid w:val="009E43AE"/>
    <w:rsid w:val="00A145FC"/>
    <w:rsid w:val="00A20C36"/>
    <w:rsid w:val="00A22762"/>
    <w:rsid w:val="00A25908"/>
    <w:rsid w:val="00A350CC"/>
    <w:rsid w:val="00A43441"/>
    <w:rsid w:val="00A45ADE"/>
    <w:rsid w:val="00A45E32"/>
    <w:rsid w:val="00A6208B"/>
    <w:rsid w:val="00A70B30"/>
    <w:rsid w:val="00A771BB"/>
    <w:rsid w:val="00A8498D"/>
    <w:rsid w:val="00A84A55"/>
    <w:rsid w:val="00A9666E"/>
    <w:rsid w:val="00AB0607"/>
    <w:rsid w:val="00AB2DA9"/>
    <w:rsid w:val="00AD6D16"/>
    <w:rsid w:val="00AE2546"/>
    <w:rsid w:val="00AE4D85"/>
    <w:rsid w:val="00B00959"/>
    <w:rsid w:val="00B066E9"/>
    <w:rsid w:val="00B14936"/>
    <w:rsid w:val="00B16293"/>
    <w:rsid w:val="00B26BEC"/>
    <w:rsid w:val="00B477B3"/>
    <w:rsid w:val="00B50508"/>
    <w:rsid w:val="00B56DEF"/>
    <w:rsid w:val="00B61393"/>
    <w:rsid w:val="00B73EC3"/>
    <w:rsid w:val="00B824DC"/>
    <w:rsid w:val="00B83D6C"/>
    <w:rsid w:val="00B935D8"/>
    <w:rsid w:val="00B94D83"/>
    <w:rsid w:val="00BA03EB"/>
    <w:rsid w:val="00BA7137"/>
    <w:rsid w:val="00BD2932"/>
    <w:rsid w:val="00BD2B54"/>
    <w:rsid w:val="00BE0566"/>
    <w:rsid w:val="00BF29AE"/>
    <w:rsid w:val="00BF6340"/>
    <w:rsid w:val="00C03A28"/>
    <w:rsid w:val="00C241AC"/>
    <w:rsid w:val="00C26A49"/>
    <w:rsid w:val="00C31FCC"/>
    <w:rsid w:val="00C40038"/>
    <w:rsid w:val="00C44DEA"/>
    <w:rsid w:val="00C46548"/>
    <w:rsid w:val="00C5175A"/>
    <w:rsid w:val="00C54466"/>
    <w:rsid w:val="00C6091D"/>
    <w:rsid w:val="00C632F7"/>
    <w:rsid w:val="00C82F20"/>
    <w:rsid w:val="00C85FB3"/>
    <w:rsid w:val="00C93227"/>
    <w:rsid w:val="00C97C2A"/>
    <w:rsid w:val="00CA704F"/>
    <w:rsid w:val="00CB1972"/>
    <w:rsid w:val="00D06059"/>
    <w:rsid w:val="00D072A4"/>
    <w:rsid w:val="00D10048"/>
    <w:rsid w:val="00D12451"/>
    <w:rsid w:val="00D217DC"/>
    <w:rsid w:val="00D2355D"/>
    <w:rsid w:val="00D239CD"/>
    <w:rsid w:val="00D241B6"/>
    <w:rsid w:val="00D26766"/>
    <w:rsid w:val="00D42E05"/>
    <w:rsid w:val="00D614E7"/>
    <w:rsid w:val="00D623DB"/>
    <w:rsid w:val="00D64AA4"/>
    <w:rsid w:val="00D7265A"/>
    <w:rsid w:val="00D73D5D"/>
    <w:rsid w:val="00D87904"/>
    <w:rsid w:val="00D92D23"/>
    <w:rsid w:val="00D93293"/>
    <w:rsid w:val="00DA37AC"/>
    <w:rsid w:val="00DB121F"/>
    <w:rsid w:val="00DC1607"/>
    <w:rsid w:val="00DC31EC"/>
    <w:rsid w:val="00DC492D"/>
    <w:rsid w:val="00DC67D6"/>
    <w:rsid w:val="00DD4CCB"/>
    <w:rsid w:val="00DD7B5F"/>
    <w:rsid w:val="00DF0913"/>
    <w:rsid w:val="00E20C6A"/>
    <w:rsid w:val="00E240E0"/>
    <w:rsid w:val="00E25B12"/>
    <w:rsid w:val="00E4409D"/>
    <w:rsid w:val="00E44BD6"/>
    <w:rsid w:val="00E46628"/>
    <w:rsid w:val="00E46B68"/>
    <w:rsid w:val="00E56B71"/>
    <w:rsid w:val="00E75C8C"/>
    <w:rsid w:val="00E8089F"/>
    <w:rsid w:val="00E83985"/>
    <w:rsid w:val="00E8772B"/>
    <w:rsid w:val="00EA4595"/>
    <w:rsid w:val="00EB0C99"/>
    <w:rsid w:val="00EB487C"/>
    <w:rsid w:val="00EB62C0"/>
    <w:rsid w:val="00ED628A"/>
    <w:rsid w:val="00EE5FF0"/>
    <w:rsid w:val="00EF1118"/>
    <w:rsid w:val="00EF7ED1"/>
    <w:rsid w:val="00F00F60"/>
    <w:rsid w:val="00F1005F"/>
    <w:rsid w:val="00F11E51"/>
    <w:rsid w:val="00F25DEE"/>
    <w:rsid w:val="00F2737F"/>
    <w:rsid w:val="00F320EB"/>
    <w:rsid w:val="00F32262"/>
    <w:rsid w:val="00F37BD5"/>
    <w:rsid w:val="00F56F4E"/>
    <w:rsid w:val="00F57EB1"/>
    <w:rsid w:val="00F62308"/>
    <w:rsid w:val="00F76A9C"/>
    <w:rsid w:val="00F77690"/>
    <w:rsid w:val="00F86903"/>
    <w:rsid w:val="00F87CF8"/>
    <w:rsid w:val="00F904D9"/>
    <w:rsid w:val="00F93C94"/>
    <w:rsid w:val="00F97744"/>
    <w:rsid w:val="00FB10A3"/>
    <w:rsid w:val="00FB47FD"/>
    <w:rsid w:val="00FB55F9"/>
    <w:rsid w:val="00FD5DE7"/>
    <w:rsid w:val="00FE602E"/>
    <w:rsid w:val="00FF0D04"/>
    <w:rsid w:val="00FF614F"/>
    <w:rsid w:val="00FF64F7"/>
    <w:rsid w:val="0186ECB1"/>
    <w:rsid w:val="04613156"/>
    <w:rsid w:val="06C7A722"/>
    <w:rsid w:val="0754509E"/>
    <w:rsid w:val="08710531"/>
    <w:rsid w:val="096C8B99"/>
    <w:rsid w:val="0AE9E8C7"/>
    <w:rsid w:val="0B4E9669"/>
    <w:rsid w:val="0C8F2C73"/>
    <w:rsid w:val="0D87976E"/>
    <w:rsid w:val="0DE2520A"/>
    <w:rsid w:val="0E524B9C"/>
    <w:rsid w:val="10AE6F0F"/>
    <w:rsid w:val="124F8F2B"/>
    <w:rsid w:val="1345FB10"/>
    <w:rsid w:val="13A796D6"/>
    <w:rsid w:val="141850C2"/>
    <w:rsid w:val="145850B9"/>
    <w:rsid w:val="1545161B"/>
    <w:rsid w:val="18974DF1"/>
    <w:rsid w:val="1C20C35A"/>
    <w:rsid w:val="1D26BD94"/>
    <w:rsid w:val="1E065DDF"/>
    <w:rsid w:val="2075EF54"/>
    <w:rsid w:val="2147A4C5"/>
    <w:rsid w:val="2272E4DC"/>
    <w:rsid w:val="235FBE44"/>
    <w:rsid w:val="2433A914"/>
    <w:rsid w:val="249891C0"/>
    <w:rsid w:val="24BA0A57"/>
    <w:rsid w:val="28527259"/>
    <w:rsid w:val="29401D82"/>
    <w:rsid w:val="298D316F"/>
    <w:rsid w:val="2DF00346"/>
    <w:rsid w:val="305512BB"/>
    <w:rsid w:val="32796CAC"/>
    <w:rsid w:val="3279CC6D"/>
    <w:rsid w:val="33AC9E67"/>
    <w:rsid w:val="347EB2AB"/>
    <w:rsid w:val="3537B6E5"/>
    <w:rsid w:val="354473C5"/>
    <w:rsid w:val="380764DA"/>
    <w:rsid w:val="38F38A95"/>
    <w:rsid w:val="399DC4C5"/>
    <w:rsid w:val="39B0F418"/>
    <w:rsid w:val="3C954905"/>
    <w:rsid w:val="3CE97F08"/>
    <w:rsid w:val="3D4D053A"/>
    <w:rsid w:val="3F1CDB8C"/>
    <w:rsid w:val="3FD97896"/>
    <w:rsid w:val="3FF85088"/>
    <w:rsid w:val="41B2D133"/>
    <w:rsid w:val="44F35B9A"/>
    <w:rsid w:val="452C993D"/>
    <w:rsid w:val="462D4A67"/>
    <w:rsid w:val="4649EAB5"/>
    <w:rsid w:val="4666ED31"/>
    <w:rsid w:val="4667313F"/>
    <w:rsid w:val="48966D42"/>
    <w:rsid w:val="49658203"/>
    <w:rsid w:val="4A3F4359"/>
    <w:rsid w:val="4B7D3CAF"/>
    <w:rsid w:val="4FB2D8CB"/>
    <w:rsid w:val="4FFF7BEE"/>
    <w:rsid w:val="50E6DBFB"/>
    <w:rsid w:val="510D32EA"/>
    <w:rsid w:val="5182D7CD"/>
    <w:rsid w:val="5360A145"/>
    <w:rsid w:val="54CD01D8"/>
    <w:rsid w:val="56028BB4"/>
    <w:rsid w:val="56F131F4"/>
    <w:rsid w:val="5973CB17"/>
    <w:rsid w:val="5AB99DBC"/>
    <w:rsid w:val="5BB68336"/>
    <w:rsid w:val="5C0FC10E"/>
    <w:rsid w:val="5C5C13CE"/>
    <w:rsid w:val="5CE2335D"/>
    <w:rsid w:val="5E4C3B52"/>
    <w:rsid w:val="5FFDE371"/>
    <w:rsid w:val="64E31B12"/>
    <w:rsid w:val="65EB3B20"/>
    <w:rsid w:val="669062EA"/>
    <w:rsid w:val="67932C09"/>
    <w:rsid w:val="67A1633A"/>
    <w:rsid w:val="69DD8736"/>
    <w:rsid w:val="6AA53F1F"/>
    <w:rsid w:val="6C6E65DD"/>
    <w:rsid w:val="6E8A6596"/>
    <w:rsid w:val="6FA1E5B9"/>
    <w:rsid w:val="71FBC7D0"/>
    <w:rsid w:val="74BA08C0"/>
    <w:rsid w:val="7BF2E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4DB1CE"/>
  <w15:chartTrackingRefBased/>
  <w15:docId w15:val="{FD090DE1-5DC8-4F49-8BC3-C5A1767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0038"/>
  </w:style>
  <w:style w:type="character" w:customStyle="1" w:styleId="eop">
    <w:name w:val="eop"/>
    <w:basedOn w:val="DefaultParagraphFont"/>
    <w:rsid w:val="00C40038"/>
  </w:style>
  <w:style w:type="character" w:customStyle="1" w:styleId="spellingerror">
    <w:name w:val="spellingerror"/>
    <w:basedOn w:val="DefaultParagraphFont"/>
    <w:rsid w:val="00C40038"/>
  </w:style>
  <w:style w:type="character" w:customStyle="1" w:styleId="scxw238846502">
    <w:name w:val="scxw238846502"/>
    <w:basedOn w:val="DefaultParagraphFont"/>
    <w:rsid w:val="00C40038"/>
  </w:style>
  <w:style w:type="character" w:customStyle="1" w:styleId="pagebreaktextspan">
    <w:name w:val="pagebreaktextspan"/>
    <w:basedOn w:val="DefaultParagraphFont"/>
    <w:rsid w:val="00C40038"/>
  </w:style>
  <w:style w:type="paragraph" w:customStyle="1" w:styleId="xmsonormal">
    <w:name w:val="x_msonormal"/>
    <w:basedOn w:val="Normal"/>
    <w:rsid w:val="00753BE1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D6C"/>
    <w:pPr>
      <w:spacing w:after="200" w:line="276" w:lineRule="auto"/>
      <w:ind w:left="720"/>
      <w:contextualSpacing/>
    </w:pPr>
  </w:style>
  <w:style w:type="character" w:customStyle="1" w:styleId="normaltextrun1">
    <w:name w:val="normaltextrun1"/>
    <w:basedOn w:val="DefaultParagraphFont"/>
    <w:rsid w:val="00402BA1"/>
  </w:style>
  <w:style w:type="character" w:styleId="CommentReference">
    <w:name w:val="annotation reference"/>
    <w:basedOn w:val="DefaultParagraphFont"/>
    <w:uiPriority w:val="99"/>
    <w:semiHidden/>
    <w:unhideWhenUsed/>
    <w:rsid w:val="00024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7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94"/>
  </w:style>
  <w:style w:type="paragraph" w:styleId="Footer">
    <w:name w:val="footer"/>
    <w:basedOn w:val="Normal"/>
    <w:link w:val="FooterChar"/>
    <w:uiPriority w:val="99"/>
    <w:unhideWhenUsed/>
    <w:rsid w:val="00F9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94"/>
  </w:style>
  <w:style w:type="character" w:styleId="Hyperlink">
    <w:name w:val="Hyperlink"/>
    <w:basedOn w:val="DefaultParagraphFont"/>
    <w:uiPriority w:val="99"/>
    <w:unhideWhenUsed/>
    <w:rsid w:val="00F76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wheda.com/_________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41B6F4EDCDF43904ACD68A6A09C92" ma:contentTypeVersion="2" ma:contentTypeDescription="Create a new document." ma:contentTypeScope="" ma:versionID="9adfc18453a40994f29af995f33c2843">
  <xsd:schema xmlns:xsd="http://www.w3.org/2001/XMLSchema" xmlns:xs="http://www.w3.org/2001/XMLSchema" xmlns:p="http://schemas.microsoft.com/office/2006/metadata/properties" xmlns:ns2="cae96608-ffa6-406f-97fc-5a5eaceee73a" targetNamespace="http://schemas.microsoft.com/office/2006/metadata/properties" ma:root="true" ma:fieldsID="c5c3653a9c7ea0da3480de26e0d07bd2" ns2:_="">
    <xsd:import namespace="cae96608-ffa6-406f-97fc-5a5eaceee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96608-ffa6-406f-97fc-5a5eaceee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06BEA-1D54-4EED-9116-C817459C7F5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ae96608-ffa6-406f-97fc-5a5eaceee73a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3BFA10-D3C7-47CE-9CC5-522F03D16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96608-ffa6-406f-97fc-5a5eaceee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B5036-C499-4FF8-AB54-AB65B87C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Nordness</dc:creator>
  <cp:keywords/>
  <dc:description/>
  <cp:lastModifiedBy>Tonya H. Buchner</cp:lastModifiedBy>
  <cp:revision>2</cp:revision>
  <dcterms:created xsi:type="dcterms:W3CDTF">2020-07-07T17:27:00Z</dcterms:created>
  <dcterms:modified xsi:type="dcterms:W3CDTF">2020-07-07T17:27:00Z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0x010100ECB41B6F4EDCDF43904ACD68A6A09C92</vt:lpwstr>
  </property>
  <property fmtid="{D5CDD505-2E9C-101B-9397-08002B2CF9AE}" pid="3" name="SmartDox GUID">
    <vt:lpwstr>8491d73a-4eee-48e3-ac4f-db841b541560</vt:lpwstr>
  </property>
</Properties>
</file>